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35" w:rsidRPr="008D2296" w:rsidRDefault="008D2296">
      <w:pPr>
        <w:rPr>
          <w:rFonts w:ascii="Times New Roman" w:hAnsi="Times New Roman" w:cs="Times New Roman"/>
          <w:sz w:val="44"/>
          <w:szCs w:val="44"/>
        </w:rPr>
      </w:pPr>
      <w:r w:rsidRPr="008D2296"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1071880</wp:posOffset>
            </wp:positionV>
            <wp:extent cx="5686425" cy="7100562"/>
            <wp:effectExtent l="19050" t="0" r="9525" b="0"/>
            <wp:wrapNone/>
            <wp:docPr id="1" name="obrázek 1" descr="C:\Users\Mudrc\Pictures\ovo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drc\Pictures\ovoc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10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296">
        <w:rPr>
          <w:rFonts w:ascii="Times New Roman" w:hAnsi="Times New Roman" w:cs="Times New Roman"/>
          <w:sz w:val="44"/>
          <w:szCs w:val="44"/>
        </w:rPr>
        <w:t>Přiřaď ovoce a zeleninu k názvům a vybarvi obrázky</w:t>
      </w:r>
    </w:p>
    <w:sectPr w:rsidR="001A6435" w:rsidRPr="008D2296" w:rsidSect="001A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296"/>
    <w:rsid w:val="001A6435"/>
    <w:rsid w:val="008D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Mudrc</dc:creator>
  <cp:lastModifiedBy>Mudrc</cp:lastModifiedBy>
  <cp:revision>1</cp:revision>
  <dcterms:created xsi:type="dcterms:W3CDTF">2020-10-17T20:13:00Z</dcterms:created>
  <dcterms:modified xsi:type="dcterms:W3CDTF">2020-10-17T20:15:00Z</dcterms:modified>
</cp:coreProperties>
</file>