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98" w:rsidRDefault="003A5E51" w:rsidP="003A5E51">
      <w:pPr>
        <w:jc w:val="center"/>
        <w:rPr>
          <w:b/>
          <w:bCs/>
          <w:sz w:val="28"/>
          <w:szCs w:val="28"/>
          <w:u w:val="single"/>
        </w:rPr>
      </w:pPr>
      <w:r w:rsidRPr="003A5E51">
        <w:rPr>
          <w:b/>
          <w:bCs/>
          <w:sz w:val="28"/>
          <w:szCs w:val="28"/>
          <w:u w:val="single"/>
        </w:rPr>
        <w:t>STŘEDA 22. 4. VLASTIVĚDA</w:t>
      </w:r>
      <w:r w:rsidR="00A539A3">
        <w:rPr>
          <w:b/>
          <w:bCs/>
          <w:sz w:val="28"/>
          <w:szCs w:val="28"/>
          <w:u w:val="single"/>
        </w:rPr>
        <w:t xml:space="preserve"> </w:t>
      </w:r>
    </w:p>
    <w:p w:rsidR="003A5E51" w:rsidRDefault="003A5E51" w:rsidP="003A5E51">
      <w:pPr>
        <w:jc w:val="center"/>
        <w:rPr>
          <w:b/>
          <w:bCs/>
          <w:sz w:val="28"/>
          <w:szCs w:val="28"/>
          <w:u w:val="single"/>
        </w:rPr>
      </w:pPr>
    </w:p>
    <w:p w:rsidR="003A5E51" w:rsidRDefault="003A5E51" w:rsidP="003A5E5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EVROPA  3.</w:t>
      </w:r>
      <w:proofErr w:type="gramEnd"/>
      <w:r>
        <w:rPr>
          <w:b/>
          <w:bCs/>
          <w:sz w:val="28"/>
          <w:szCs w:val="28"/>
        </w:rPr>
        <w:t>DÍL UČEBNICE</w:t>
      </w:r>
    </w:p>
    <w:p w:rsidR="003A5E51" w:rsidRDefault="003A5E51" w:rsidP="003A5E51">
      <w:pPr>
        <w:jc w:val="center"/>
        <w:rPr>
          <w:b/>
          <w:bCs/>
          <w:sz w:val="28"/>
          <w:szCs w:val="28"/>
        </w:rPr>
      </w:pPr>
    </w:p>
    <w:p w:rsidR="003A5E51" w:rsidRDefault="003A5E51" w:rsidP="003A5E51">
      <w:r>
        <w:t xml:space="preserve">Zavřeli jsme 2. díl učebnice, který byl věnován České republice a otevíráme poslední, 3. díl o Evropě. Přečtěte si první kapitoly od str. </w:t>
      </w:r>
      <w:r w:rsidR="00370319">
        <w:t>3–5</w:t>
      </w:r>
      <w:r>
        <w:t xml:space="preserve">. O tomto tématu jsme již hovořili, tak jen pro připomenutí. </w:t>
      </w:r>
    </w:p>
    <w:p w:rsidR="003A5E51" w:rsidRDefault="003A5E51" w:rsidP="003A5E51"/>
    <w:p w:rsidR="003A5E51" w:rsidRDefault="003A5E51" w:rsidP="003A5E51">
      <w:r>
        <w:t>Nově si</w:t>
      </w:r>
      <w:r w:rsidR="00E57119">
        <w:t xml:space="preserve"> přečteme pár nových informací o poloze Evropy. Měli bychom umět ukázat její hranice, vědět jaký je rozdíl mezi ostrovem a poloostrovem a které ostrovy a poloostrovy můžeme v Evropě navštívit (dost možná jste na některých byli </w:t>
      </w:r>
      <w:r w:rsidR="00E57119">
        <w:sym w:font="Wingdings" w:char="F04A"/>
      </w:r>
      <w:r w:rsidR="00E57119">
        <w:t>).</w:t>
      </w:r>
    </w:p>
    <w:p w:rsidR="00E57119" w:rsidRDefault="00E57119" w:rsidP="003A5E51"/>
    <w:p w:rsidR="00E57119" w:rsidRPr="00061BC4" w:rsidRDefault="00E57119" w:rsidP="003A5E51">
      <w:pPr>
        <w:rPr>
          <w:b/>
          <w:bCs/>
          <w:color w:val="C00000"/>
          <w:u w:val="single"/>
        </w:rPr>
      </w:pPr>
      <w:r w:rsidRPr="00061BC4">
        <w:rPr>
          <w:b/>
          <w:bCs/>
          <w:color w:val="C00000"/>
          <w:u w:val="single"/>
        </w:rPr>
        <w:t>Úkol:</w:t>
      </w:r>
    </w:p>
    <w:p w:rsidR="00E57119" w:rsidRDefault="00E57119" w:rsidP="003A5E51">
      <w:r>
        <w:t xml:space="preserve">Do sešitu si napiš nadpis </w:t>
      </w:r>
      <w:r w:rsidRPr="00E57119">
        <w:rPr>
          <w:b/>
          <w:bCs/>
          <w:u w:val="single"/>
        </w:rPr>
        <w:t>EVROPA – POLOHA NA ZEMI</w:t>
      </w:r>
      <w:r>
        <w:rPr>
          <w:b/>
          <w:bCs/>
          <w:u w:val="single"/>
        </w:rPr>
        <w:t xml:space="preserve">. </w:t>
      </w:r>
      <w:r>
        <w:t xml:space="preserve">Vezmi si učebnici a pozorně si pročti tuto kapitolu na str. </w:t>
      </w:r>
      <w:r w:rsidR="00370319">
        <w:t>6–7</w:t>
      </w:r>
      <w:r w:rsidR="00061BC4">
        <w:t xml:space="preserve">.  V prezentaci si pečlivě prohlédni hranici Evropy a porovnej ji s informacemi v prvním odstavci kapitoly na straně 6. Otevři si i školní mapu a podívej se, kde leží Ural, řeka </w:t>
      </w:r>
      <w:proofErr w:type="spellStart"/>
      <w:r w:rsidR="00061BC4">
        <w:t>Emba</w:t>
      </w:r>
      <w:proofErr w:type="spellEnd"/>
      <w:r w:rsidR="00061BC4">
        <w:t>, západní pobřeží Kaspického moře a tak dále … Také ti pomůže mapa v učebnici na str. 7.</w:t>
      </w:r>
    </w:p>
    <w:p w:rsidR="00061BC4" w:rsidRDefault="00061BC4" w:rsidP="003A5E51">
      <w:r>
        <w:t>Prohlédni si prezentaci:</w:t>
      </w:r>
    </w:p>
    <w:p w:rsidR="00061BC4" w:rsidRPr="00061BC4" w:rsidRDefault="00061BC4" w:rsidP="00061BC4">
      <w:pPr>
        <w:rPr>
          <w:rFonts w:ascii="Times New Roman" w:eastAsia="Times New Roman" w:hAnsi="Times New Roman" w:cs="Times New Roman"/>
          <w:lang w:eastAsia="cs-CZ"/>
        </w:rPr>
      </w:pPr>
      <w:hyperlink r:id="rId4" w:history="1">
        <w:r w:rsidRPr="00061BC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https://docs.google.com/presentation/d/1ljqXmk8c-yykC8oUDvdguhSoHtIc4V4Y-tKKGJJbO2Y/pub?start=false&amp;loop=false&amp;delayms=3000&amp;slide=id.i0</w:t>
        </w:r>
      </w:hyperlink>
    </w:p>
    <w:p w:rsidR="00061BC4" w:rsidRDefault="00061BC4" w:rsidP="003A5E51"/>
    <w:p w:rsidR="00061BC4" w:rsidRDefault="00061BC4" w:rsidP="003A5E51">
      <w:pPr>
        <w:rPr>
          <w:u w:val="single"/>
        </w:rPr>
      </w:pPr>
      <w:r w:rsidRPr="00061BC4">
        <w:rPr>
          <w:u w:val="single"/>
        </w:rPr>
        <w:t>Do sešitu si vypiš:</w:t>
      </w:r>
    </w:p>
    <w:p w:rsidR="00061BC4" w:rsidRPr="00061BC4" w:rsidRDefault="00061BC4" w:rsidP="003A5E51">
      <w:pPr>
        <w:rPr>
          <w:u w:val="single"/>
        </w:rPr>
      </w:pPr>
    </w:p>
    <w:p w:rsidR="00061BC4" w:rsidRDefault="00061BC4" w:rsidP="003A5E51">
      <w:r>
        <w:t>Ostrovy Evropy:</w:t>
      </w:r>
    </w:p>
    <w:p w:rsidR="00061BC4" w:rsidRDefault="00061BC4" w:rsidP="003A5E51">
      <w:r>
        <w:t>Poloostrovy Evropy:</w:t>
      </w:r>
    </w:p>
    <w:p w:rsidR="00061BC4" w:rsidRDefault="00061BC4" w:rsidP="003A5E51"/>
    <w:p w:rsidR="00061BC4" w:rsidRDefault="00061BC4" w:rsidP="003A5E51">
      <w:r>
        <w:t xml:space="preserve">Co je to poloostrov: </w:t>
      </w:r>
    </w:p>
    <w:p w:rsidR="00061BC4" w:rsidRDefault="00061BC4" w:rsidP="003A5E51"/>
    <w:p w:rsidR="00061BC4" w:rsidRDefault="00061BC4" w:rsidP="003A5E51">
      <w:r>
        <w:t>Vypracuj písemně úkoly na straně 7, odpovědi napište (u 3 si nejkratší cestu jen ukažte na mapě).</w:t>
      </w:r>
      <w:r w:rsidR="00A539A3">
        <w:t xml:space="preserve"> Vyfoť a pošli na </w:t>
      </w:r>
      <w:proofErr w:type="spellStart"/>
      <w:r w:rsidR="00A539A3">
        <w:t>Teams</w:t>
      </w:r>
      <w:proofErr w:type="spellEnd"/>
      <w:r w:rsidR="00A539A3">
        <w:t xml:space="preserve"> (nebo mně na </w:t>
      </w:r>
      <w:proofErr w:type="spellStart"/>
      <w:r w:rsidR="00A539A3">
        <w:t>Whatsapp</w:t>
      </w:r>
      <w:proofErr w:type="spellEnd"/>
      <w:r w:rsidR="00A539A3">
        <w:t>).</w:t>
      </w:r>
    </w:p>
    <w:p w:rsidR="00370319" w:rsidRDefault="00370319" w:rsidP="003A5E51"/>
    <w:p w:rsidR="00370319" w:rsidRDefault="00370319" w:rsidP="003A5E51">
      <w:r>
        <w:t>Vyzkoušejte si tento kvíz:</w:t>
      </w:r>
    </w:p>
    <w:p w:rsidR="00370319" w:rsidRPr="00370319" w:rsidRDefault="00370319" w:rsidP="00370319">
      <w:pPr>
        <w:rPr>
          <w:rFonts w:ascii="Times New Roman" w:eastAsia="Times New Roman" w:hAnsi="Times New Roman" w:cs="Times New Roman"/>
          <w:lang w:eastAsia="cs-CZ"/>
        </w:rPr>
      </w:pPr>
      <w:hyperlink r:id="rId5" w:history="1">
        <w:r w:rsidRPr="00370319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http://rysava.websnadno.cz/vlastiveda_5.roc/svetadily.htm</w:t>
        </w:r>
      </w:hyperlink>
    </w:p>
    <w:p w:rsidR="00370319" w:rsidRDefault="00370319" w:rsidP="003A5E51"/>
    <w:p w:rsidR="00370319" w:rsidRPr="00370319" w:rsidRDefault="00370319" w:rsidP="00370319">
      <w:pPr>
        <w:rPr>
          <w:rFonts w:ascii="Times New Roman" w:eastAsia="Times New Roman" w:hAnsi="Times New Roman" w:cs="Times New Roman"/>
          <w:lang w:eastAsia="cs-CZ"/>
        </w:rPr>
      </w:pPr>
      <w:hyperlink r:id="rId6" w:history="1">
        <w:r w:rsidRPr="00370319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http://rysava.websnadno.cz/vlastiveda_5.roc/evropa_ostrovy_poloostrovy.htm</w:t>
        </w:r>
      </w:hyperlink>
    </w:p>
    <w:p w:rsidR="00370319" w:rsidRDefault="00370319" w:rsidP="003A5E51"/>
    <w:p w:rsidR="00370319" w:rsidRDefault="00370319" w:rsidP="003A5E51"/>
    <w:p w:rsidR="00061BC4" w:rsidRPr="00E57119" w:rsidRDefault="00061BC4" w:rsidP="003A5E51"/>
    <w:sectPr w:rsidR="00061BC4" w:rsidRPr="00E57119" w:rsidSect="003A5E5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51"/>
    <w:rsid w:val="00061BC4"/>
    <w:rsid w:val="00370319"/>
    <w:rsid w:val="003A5E51"/>
    <w:rsid w:val="004602CE"/>
    <w:rsid w:val="005E4116"/>
    <w:rsid w:val="00A539A3"/>
    <w:rsid w:val="00E5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9B696"/>
  <w14:defaultImageDpi w14:val="32767"/>
  <w15:chartTrackingRefBased/>
  <w15:docId w15:val="{A3FD1C40-A6D6-FE4F-A494-9A2C486E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1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ysava.websnadno.cz/vlastiveda_5.roc/evropa_ostrovy_poloostrovy.htm" TargetMode="External"/><Relationship Id="rId5" Type="http://schemas.openxmlformats.org/officeDocument/2006/relationships/hyperlink" Target="http://rysava.websnadno.cz/vlastiveda_5.roc/svetadily.htm" TargetMode="External"/><Relationship Id="rId4" Type="http://schemas.openxmlformats.org/officeDocument/2006/relationships/hyperlink" Target="https://docs.google.com/presentation/d/1ljqXmk8c-yykC8oUDvdguhSoHtIc4V4Y-tKKGJJbO2Y/pub?start=false&amp;loop=false&amp;delayms=3000&amp;slide=id.i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Balcarkova</dc:creator>
  <cp:keywords/>
  <dc:description/>
  <cp:lastModifiedBy>Pavla Balcarkova</cp:lastModifiedBy>
  <cp:revision>2</cp:revision>
  <dcterms:created xsi:type="dcterms:W3CDTF">2020-04-19T20:39:00Z</dcterms:created>
  <dcterms:modified xsi:type="dcterms:W3CDTF">2020-04-19T21:22:00Z</dcterms:modified>
</cp:coreProperties>
</file>