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C7707C" w:rsidP="00137D70">
      <w:pPr>
        <w:rPr>
          <w:b/>
          <w:u w:val="single"/>
        </w:rPr>
      </w:pPr>
      <w:r>
        <w:rPr>
          <w:b/>
          <w:u w:val="single"/>
        </w:rPr>
        <w:t>Týden 22.11.  – 26</w:t>
      </w:r>
      <w:r w:rsidR="00C866F4">
        <w:rPr>
          <w:b/>
          <w:u w:val="single"/>
        </w:rPr>
        <w:t>. 11</w:t>
      </w:r>
      <w:r w:rsidR="00137D70">
        <w:rPr>
          <w:b/>
          <w:u w:val="single"/>
        </w:rPr>
        <w:t xml:space="preserve">.  2021 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Default="00137D70" w:rsidP="00137D70">
      <w:r w:rsidRPr="00137D70">
        <w:rPr>
          <w:b/>
          <w:u w:val="single"/>
        </w:rPr>
        <w:t>Pondě</w:t>
      </w:r>
      <w:r w:rsidR="00C7707C">
        <w:rPr>
          <w:b/>
          <w:u w:val="single"/>
        </w:rPr>
        <w:t>lí 22</w:t>
      </w:r>
      <w:r w:rsidR="00C866F4">
        <w:rPr>
          <w:b/>
          <w:u w:val="single"/>
        </w:rPr>
        <w:t>.11</w:t>
      </w:r>
      <w:r w:rsidRPr="00137D70">
        <w:rPr>
          <w:b/>
        </w:rPr>
        <w:t>.</w:t>
      </w:r>
      <w:r>
        <w:t xml:space="preserve"> </w:t>
      </w:r>
    </w:p>
    <w:p w:rsidR="00137D70" w:rsidRPr="005074EA" w:rsidRDefault="00137D70" w:rsidP="00137D70">
      <w:pPr>
        <w:rPr>
          <w:b/>
        </w:rPr>
      </w:pPr>
      <w:r>
        <w:rPr>
          <w:b/>
          <w:color w:val="C00000"/>
        </w:rPr>
        <w:t xml:space="preserve">ČJ </w:t>
      </w:r>
      <w:r w:rsidR="005074EA">
        <w:t xml:space="preserve">– </w:t>
      </w:r>
      <w:r w:rsidR="005074EA" w:rsidRPr="005074EA">
        <w:rPr>
          <w:b/>
        </w:rPr>
        <w:t>vyjmenovaná slova po B</w:t>
      </w:r>
      <w:r w:rsidR="00D25319">
        <w:t xml:space="preserve">  </w:t>
      </w:r>
      <w:r w:rsidR="00C7707C">
        <w:t xml:space="preserve">velký PS </w:t>
      </w:r>
      <w:r w:rsidR="005074EA" w:rsidRPr="005074EA">
        <w:t>str.</w:t>
      </w:r>
      <w:r w:rsidR="00C7707C">
        <w:t xml:space="preserve"> 25/ 5,</w:t>
      </w:r>
      <w:r w:rsidR="00D25319">
        <w:t xml:space="preserve"> </w:t>
      </w:r>
      <w:r w:rsidR="00C7707C">
        <w:t>6,</w:t>
      </w:r>
      <w:r w:rsidR="00D25319">
        <w:t xml:space="preserve"> 7 (</w:t>
      </w:r>
      <w:r w:rsidR="00C7707C">
        <w:t>případně 25/8  pouze ústně)</w:t>
      </w:r>
      <w:r w:rsidR="004F57E5">
        <w:t xml:space="preserve"> </w:t>
      </w:r>
    </w:p>
    <w:p w:rsidR="00137D70" w:rsidRDefault="00137D70" w:rsidP="00137D70">
      <w:r>
        <w:rPr>
          <w:b/>
          <w:color w:val="C00000"/>
        </w:rPr>
        <w:t>M</w:t>
      </w:r>
      <w:r w:rsidR="00C7707C">
        <w:t xml:space="preserve"> – </w:t>
      </w:r>
      <w:r w:rsidR="005074EA">
        <w:t xml:space="preserve"> </w:t>
      </w:r>
      <w:r w:rsidR="008F2834">
        <w:t xml:space="preserve">opakování násobilky – </w:t>
      </w:r>
      <w:proofErr w:type="spellStart"/>
      <w:r w:rsidR="00667145">
        <w:t>poč</w:t>
      </w:r>
      <w:r w:rsidR="008F2834">
        <w:t>e</w:t>
      </w:r>
      <w:r w:rsidR="00667145">
        <w:t>t</w:t>
      </w:r>
      <w:r w:rsidR="008F2834">
        <w:t>níček</w:t>
      </w:r>
      <w:proofErr w:type="spellEnd"/>
      <w:r w:rsidR="008F2834">
        <w:t xml:space="preserve"> </w:t>
      </w:r>
      <w:r w:rsidR="00D25319">
        <w:t xml:space="preserve"> str.7, </w:t>
      </w:r>
      <w:r w:rsidR="008F2834">
        <w:t>8  (podle času – možno i  domácí úkol)</w:t>
      </w:r>
    </w:p>
    <w:p w:rsidR="008F2834" w:rsidRDefault="008F2834" w:rsidP="00137D70">
      <w:r>
        <w:t>(společně i samostatně)</w:t>
      </w:r>
    </w:p>
    <w:p w:rsidR="00667145" w:rsidRDefault="00137D70" w:rsidP="00C45E2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667145">
        <w:t xml:space="preserve">– Naše vlast – opakovat uč. str. 19 </w:t>
      </w:r>
      <w:r w:rsidR="005251A8">
        <w:t>sousední státy ČR</w:t>
      </w:r>
      <w:r w:rsidR="00667145">
        <w:t xml:space="preserve">, přečíst z mapy kraje ČR. </w:t>
      </w:r>
    </w:p>
    <w:p w:rsidR="00C45E20" w:rsidRDefault="00667145" w:rsidP="00C45E20">
      <w:r>
        <w:t xml:space="preserve">str. 20 – historické země </w:t>
      </w:r>
      <w:r w:rsidR="00D25319">
        <w:rPr>
          <w:b/>
        </w:rPr>
        <w:t>Čechy, Mora</w:t>
      </w:r>
      <w:r w:rsidRPr="00667145">
        <w:rPr>
          <w:b/>
        </w:rPr>
        <w:t>va, Slezsko</w:t>
      </w:r>
      <w:r>
        <w:t xml:space="preserve"> – obkreslit a popsat na papír, vložit do desek prvouky</w:t>
      </w:r>
    </w:p>
    <w:p w:rsidR="00137D70" w:rsidRDefault="00C7707C" w:rsidP="00137D70">
      <w:r>
        <w:rPr>
          <w:b/>
          <w:color w:val="C00000"/>
        </w:rPr>
        <w:t xml:space="preserve">ČJ  - </w:t>
      </w:r>
      <w:r w:rsidRPr="00C7707C">
        <w:t>písanka str. s básničkou listopad</w:t>
      </w:r>
      <w:r w:rsidR="00D25319">
        <w:t>, čtení</w:t>
      </w:r>
    </w:p>
    <w:p w:rsidR="00D25319" w:rsidRPr="00137D70" w:rsidRDefault="00D25319" w:rsidP="00137D70"/>
    <w:p w:rsidR="00137D70" w:rsidRDefault="00C7707C" w:rsidP="00137D70">
      <w:r>
        <w:rPr>
          <w:b/>
          <w:u w:val="single"/>
        </w:rPr>
        <w:t>Úterý 23</w:t>
      </w:r>
      <w:r w:rsidR="00C866F4">
        <w:rPr>
          <w:b/>
          <w:u w:val="single"/>
        </w:rPr>
        <w:t>.11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5074EA" w:rsidRPr="005074EA">
        <w:rPr>
          <w:b/>
        </w:rPr>
        <w:t>vyjmenovaná slova po B</w:t>
      </w:r>
      <w:r w:rsidR="00C7707C">
        <w:rPr>
          <w:b/>
        </w:rPr>
        <w:t>,</w:t>
      </w:r>
      <w:r w:rsidR="00C7707C">
        <w:t xml:space="preserve">  velký PS str. 26</w:t>
      </w:r>
    </w:p>
    <w:p w:rsidR="008F2834" w:rsidRDefault="00137D70" w:rsidP="008F2834">
      <w:r>
        <w:rPr>
          <w:b/>
          <w:color w:val="C00000"/>
        </w:rPr>
        <w:t>M</w:t>
      </w:r>
      <w:r w:rsidR="008F2834">
        <w:t xml:space="preserve">  -  </w:t>
      </w:r>
      <w:r w:rsidR="008F2834">
        <w:t xml:space="preserve">odčítání dvojciferných čísel,  připomenout:  </w:t>
      </w:r>
      <w:r w:rsidR="008F2834" w:rsidRPr="008F2834">
        <w:t xml:space="preserve">menšenec – menšitel = </w:t>
      </w:r>
      <w:r w:rsidR="008F2834" w:rsidRPr="008F2834">
        <w:rPr>
          <w:b/>
        </w:rPr>
        <w:t>rozdíl,</w:t>
      </w:r>
      <w:r w:rsidR="008F2834">
        <w:t xml:space="preserve">  </w:t>
      </w:r>
      <w:proofErr w:type="spellStart"/>
      <w:r w:rsidR="008F2834">
        <w:t>početníček</w:t>
      </w:r>
      <w:proofErr w:type="spellEnd"/>
      <w:r w:rsidR="008F2834">
        <w:t xml:space="preserve"> str. 15</w:t>
      </w:r>
    </w:p>
    <w:p w:rsidR="008F2834" w:rsidRDefault="008F2834" w:rsidP="008F2834">
      <w:r>
        <w:t>(</w:t>
      </w:r>
      <w:r>
        <w:t>společně i samosta</w:t>
      </w:r>
      <w:r>
        <w:t>t</w:t>
      </w:r>
      <w:r>
        <w:t>ně)</w:t>
      </w:r>
    </w:p>
    <w:p w:rsidR="00667145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667145">
        <w:t xml:space="preserve"> – uč. str. 21 – přečíst společně pověst, odpovědi na otázky</w:t>
      </w:r>
    </w:p>
    <w:p w:rsidR="00137D70" w:rsidRDefault="00667145" w:rsidP="00137D70">
      <w:r>
        <w:t xml:space="preserve">písemně </w:t>
      </w:r>
      <w:proofErr w:type="spellStart"/>
      <w:r>
        <w:t>ot</w:t>
      </w:r>
      <w:proofErr w:type="spellEnd"/>
      <w:r>
        <w:t>. č. 6,9,10,11,12 – budu hodnotit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667145">
        <w:rPr>
          <w:b/>
          <w:color w:val="C00000"/>
        </w:rPr>
        <w:t xml:space="preserve">Čtení - </w:t>
      </w:r>
      <w:r w:rsidR="004F57E5">
        <w:t xml:space="preserve"> četba na pokračování</w:t>
      </w:r>
      <w:r w:rsidR="00667145">
        <w:t xml:space="preserve"> Pověsti </w:t>
      </w:r>
    </w:p>
    <w:p w:rsidR="00137D70" w:rsidRDefault="00137D70" w:rsidP="00137D70"/>
    <w:p w:rsidR="00137D70" w:rsidRDefault="00C7707C" w:rsidP="00137D70">
      <w:r>
        <w:rPr>
          <w:b/>
          <w:u w:val="single"/>
        </w:rPr>
        <w:t>Středa 24</w:t>
      </w:r>
      <w:r w:rsidR="00C866F4">
        <w:rPr>
          <w:b/>
          <w:u w:val="single"/>
        </w:rPr>
        <w:t>.11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8F2834">
        <w:rPr>
          <w:b/>
        </w:rPr>
        <w:t>-</w:t>
      </w:r>
      <w:r w:rsidR="008F2834">
        <w:rPr>
          <w:b/>
        </w:rPr>
        <w:t xml:space="preserve"> </w:t>
      </w:r>
      <w:r w:rsidRPr="005074EA">
        <w:rPr>
          <w:b/>
        </w:rPr>
        <w:t>vyjmenovaná slova po B</w:t>
      </w:r>
      <w:r>
        <w:rPr>
          <w:b/>
        </w:rPr>
        <w:t>,</w:t>
      </w:r>
      <w:r>
        <w:t xml:space="preserve"> </w:t>
      </w:r>
      <w:r>
        <w:t xml:space="preserve"> velký PS str. 27</w:t>
      </w:r>
    </w:p>
    <w:p w:rsidR="00C7707C" w:rsidRPr="008F2834" w:rsidRDefault="00C7707C" w:rsidP="00137D70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>
        <w:rPr>
          <w:b/>
        </w:rPr>
        <w:t>–</w:t>
      </w:r>
      <w:r w:rsidR="008F2834" w:rsidRPr="008F2834">
        <w:rPr>
          <w:b/>
        </w:rPr>
        <w:t xml:space="preserve"> </w:t>
      </w:r>
      <w:proofErr w:type="spellStart"/>
      <w:r w:rsidR="00667145">
        <w:t>početníček</w:t>
      </w:r>
      <w:proofErr w:type="spellEnd"/>
      <w:r w:rsidR="00667145">
        <w:t xml:space="preserve"> str. 9 (</w:t>
      </w:r>
      <w:r w:rsidR="00D25319">
        <w:t xml:space="preserve">možno i </w:t>
      </w:r>
      <w:r w:rsidR="00667145">
        <w:t>str. 10)</w:t>
      </w:r>
    </w:p>
    <w:p w:rsidR="00137D70" w:rsidRDefault="00137D70" w:rsidP="00137D70">
      <w:pPr>
        <w:rPr>
          <w:b/>
        </w:rPr>
      </w:pPr>
    </w:p>
    <w:p w:rsidR="00137D70" w:rsidRDefault="00C7707C" w:rsidP="00137D70">
      <w:pPr>
        <w:rPr>
          <w:b/>
          <w:u w:val="single"/>
        </w:rPr>
      </w:pPr>
      <w:r>
        <w:rPr>
          <w:b/>
          <w:u w:val="single"/>
        </w:rPr>
        <w:t>Čtvrtek 25</w:t>
      </w:r>
      <w:r w:rsidR="00137D70">
        <w:rPr>
          <w:b/>
          <w:u w:val="single"/>
        </w:rPr>
        <w:t>.</w:t>
      </w:r>
      <w:r w:rsidR="00C866F4">
        <w:rPr>
          <w:b/>
          <w:u w:val="single"/>
        </w:rPr>
        <w:t>11</w:t>
      </w:r>
      <w:r w:rsidR="00EB3CD7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667145">
        <w:t xml:space="preserve"> </w:t>
      </w:r>
      <w:r w:rsidR="00667145" w:rsidRPr="008F2834">
        <w:t xml:space="preserve">uč. str. 40 – písemně </w:t>
      </w:r>
      <w:proofErr w:type="spellStart"/>
      <w:r w:rsidR="00667145" w:rsidRPr="008F2834">
        <w:t>cv</w:t>
      </w:r>
      <w:proofErr w:type="spellEnd"/>
      <w:r w:rsidR="00667145" w:rsidRPr="008F2834">
        <w:t>. 26,28,31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5074EA" w:rsidRPr="005074EA">
        <w:rPr>
          <w:b/>
        </w:rPr>
        <w:t>vyjmenovaná slova po B</w:t>
      </w:r>
      <w:r w:rsidR="005E4A58">
        <w:rPr>
          <w:b/>
        </w:rPr>
        <w:t xml:space="preserve">, </w:t>
      </w:r>
      <w:r w:rsidR="005E4A58" w:rsidRPr="005E4A58">
        <w:t>slova příbuzná</w:t>
      </w:r>
      <w:r w:rsidR="005E4A58">
        <w:rPr>
          <w:b/>
        </w:rPr>
        <w:t xml:space="preserve"> </w:t>
      </w:r>
      <w:r w:rsidR="00C7707C">
        <w:t>– velký PS str. 28 – obyčej, bystrý, bylina</w:t>
      </w:r>
    </w:p>
    <w:p w:rsidR="00137D70" w:rsidRDefault="00137D70" w:rsidP="00137D70"/>
    <w:p w:rsidR="00137D70" w:rsidRDefault="00C7707C" w:rsidP="00137D70">
      <w:pPr>
        <w:rPr>
          <w:b/>
          <w:u w:val="single"/>
        </w:rPr>
      </w:pPr>
      <w:r>
        <w:rPr>
          <w:b/>
          <w:u w:val="single"/>
        </w:rPr>
        <w:t>Pátek 26</w:t>
      </w:r>
      <w:r w:rsidR="00C866F4">
        <w:rPr>
          <w:b/>
          <w:u w:val="single"/>
        </w:rPr>
        <w:t>.11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 w:rsidR="00202109">
        <w:t xml:space="preserve"> geometrie – vzájemná poloha dvou přímek uč. str. 38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</w:t>
      </w:r>
      <w:r w:rsidR="005E4A58" w:rsidRPr="005074EA">
        <w:rPr>
          <w:b/>
        </w:rPr>
        <w:t>vyjmenovaná slova po B</w:t>
      </w:r>
      <w:r w:rsidR="005E4A58">
        <w:rPr>
          <w:b/>
        </w:rPr>
        <w:t>,</w:t>
      </w:r>
      <w:r w:rsidR="005E4A58">
        <w:t xml:space="preserve"> </w:t>
      </w:r>
      <w:r w:rsidR="00C7707C">
        <w:t xml:space="preserve">shrnutí učiva celého týdne, procvičování podle učebnice, dokončení práce v PS </w:t>
      </w:r>
      <w:bookmarkStart w:id="0" w:name="_GoBack"/>
      <w:bookmarkEnd w:id="0"/>
      <w:r w:rsidR="00C7707C">
        <w:t xml:space="preserve">, práce v malém </w:t>
      </w:r>
      <w:proofErr w:type="spellStart"/>
      <w:r w:rsidR="00C7707C">
        <w:t>prac</w:t>
      </w:r>
      <w:proofErr w:type="spellEnd"/>
      <w:r w:rsidR="00C7707C">
        <w:t>. sešitě s vyjmenovanými slovy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 w:rsidR="005251A8">
        <w:t>- písanka</w:t>
      </w:r>
      <w:r w:rsidR="00C7707C">
        <w:t xml:space="preserve">, </w:t>
      </w:r>
      <w:r>
        <w:t>četba</w:t>
      </w:r>
      <w:r w:rsidR="00C7707C">
        <w:t xml:space="preserve"> na pokračování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202109"/>
    <w:rsid w:val="003F137E"/>
    <w:rsid w:val="00441BAA"/>
    <w:rsid w:val="004F57E5"/>
    <w:rsid w:val="005074EA"/>
    <w:rsid w:val="005251A8"/>
    <w:rsid w:val="005B667B"/>
    <w:rsid w:val="005E4A58"/>
    <w:rsid w:val="00667145"/>
    <w:rsid w:val="006D6CFF"/>
    <w:rsid w:val="008F2834"/>
    <w:rsid w:val="00A241BB"/>
    <w:rsid w:val="00B01FA1"/>
    <w:rsid w:val="00B225C1"/>
    <w:rsid w:val="00C37309"/>
    <w:rsid w:val="00C45E20"/>
    <w:rsid w:val="00C7707C"/>
    <w:rsid w:val="00C866F4"/>
    <w:rsid w:val="00D25319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DADC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14</cp:revision>
  <dcterms:created xsi:type="dcterms:W3CDTF">2021-10-03T08:52:00Z</dcterms:created>
  <dcterms:modified xsi:type="dcterms:W3CDTF">2021-11-21T08:57:00Z</dcterms:modified>
</cp:coreProperties>
</file>