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B6" w:rsidRPr="007F5941" w:rsidRDefault="00A646B6" w:rsidP="00A646B6">
      <w:pPr>
        <w:rPr>
          <w:b/>
          <w:u w:val="single"/>
        </w:rPr>
      </w:pPr>
      <w:r w:rsidRPr="007F5941">
        <w:rPr>
          <w:b/>
          <w:u w:val="single"/>
        </w:rPr>
        <w:t xml:space="preserve">Týden 20.9.  - 24. 9.  2021 </w:t>
      </w:r>
    </w:p>
    <w:p w:rsidR="007F5941" w:rsidRPr="007F5941" w:rsidRDefault="00A646B6" w:rsidP="00A646B6">
      <w:r w:rsidRPr="007F5941">
        <w:t> </w:t>
      </w:r>
      <w:r w:rsidRPr="007F5941">
        <w:rPr>
          <w:b/>
        </w:rPr>
        <w:t>ČJ</w:t>
      </w:r>
      <w:r w:rsidR="001C397C" w:rsidRPr="007F5941">
        <w:t xml:space="preserve"> – slabiky </w:t>
      </w:r>
      <w:proofErr w:type="spellStart"/>
      <w:r w:rsidR="001C397C" w:rsidRPr="007F5941">
        <w:t>dě</w:t>
      </w:r>
      <w:proofErr w:type="spellEnd"/>
      <w:r w:rsidR="001C397C" w:rsidRPr="007F5941">
        <w:t xml:space="preserve">, </w:t>
      </w:r>
      <w:proofErr w:type="gramStart"/>
      <w:r w:rsidR="001C397C" w:rsidRPr="007F5941">
        <w:t>tě, ně</w:t>
      </w:r>
      <w:proofErr w:type="gramEnd"/>
      <w:r w:rsidR="001C397C" w:rsidRPr="007F5941">
        <w:t xml:space="preserve">, </w:t>
      </w:r>
      <w:proofErr w:type="spellStart"/>
      <w:r w:rsidR="001C397C" w:rsidRPr="007F5941">
        <w:t>bě</w:t>
      </w:r>
      <w:proofErr w:type="spellEnd"/>
      <w:r w:rsidR="001C397C" w:rsidRPr="007F5941">
        <w:t xml:space="preserve">, </w:t>
      </w:r>
      <w:proofErr w:type="spellStart"/>
      <w:r w:rsidR="001C397C" w:rsidRPr="007F5941">
        <w:t>pě</w:t>
      </w:r>
      <w:proofErr w:type="spellEnd"/>
      <w:r w:rsidR="001C397C" w:rsidRPr="007F5941">
        <w:t xml:space="preserve">, </w:t>
      </w:r>
      <w:proofErr w:type="spellStart"/>
      <w:r w:rsidR="001C397C" w:rsidRPr="007F5941">
        <w:t>vě</w:t>
      </w:r>
      <w:proofErr w:type="spellEnd"/>
      <w:r w:rsidR="001C397C" w:rsidRPr="007F5941">
        <w:t>. Psaní vět, vlastních jmen – velká písmena.</w:t>
      </w:r>
      <w:r w:rsidR="007F5941" w:rsidRPr="007F5941">
        <w:t xml:space="preserve"> Čtení vlastní knížky.</w:t>
      </w:r>
      <w:r w:rsidRPr="007F5941">
        <w:t xml:space="preserve">                                                                                             </w:t>
      </w:r>
    </w:p>
    <w:p w:rsidR="00A646B6" w:rsidRPr="007F5941" w:rsidRDefault="00A646B6" w:rsidP="00A646B6">
      <w:r w:rsidRPr="007F5941">
        <w:t>V</w:t>
      </w:r>
      <w:r w:rsidR="007F5941" w:rsidRPr="007F5941">
        <w:t> </w:t>
      </w:r>
      <w:r w:rsidRPr="007F5941">
        <w:rPr>
          <w:b/>
        </w:rPr>
        <w:t>mate</w:t>
      </w:r>
      <w:r w:rsidR="001C397C" w:rsidRPr="007F5941">
        <w:rPr>
          <w:b/>
        </w:rPr>
        <w:t>matice</w:t>
      </w:r>
      <w:r w:rsidR="007F5941" w:rsidRPr="007F5941">
        <w:rPr>
          <w:b/>
        </w:rPr>
        <w:t>,</w:t>
      </w:r>
      <w:r w:rsidR="001C397C" w:rsidRPr="007F5941">
        <w:t xml:space="preserve"> </w:t>
      </w:r>
      <w:r w:rsidR="00353562" w:rsidRPr="007F5941">
        <w:t>prosím</w:t>
      </w:r>
      <w:r w:rsidR="007F5941" w:rsidRPr="007F5941">
        <w:t>,</w:t>
      </w:r>
      <w:r w:rsidR="00353562" w:rsidRPr="007F5941">
        <w:t xml:space="preserve"> doma </w:t>
      </w:r>
      <w:r w:rsidR="001C397C" w:rsidRPr="007F5941">
        <w:t xml:space="preserve">procvičovat násobilku </w:t>
      </w:r>
      <w:r w:rsidRPr="007F5941">
        <w:rPr>
          <w:b/>
        </w:rPr>
        <w:t>2,3,4,5</w:t>
      </w:r>
      <w:r w:rsidRPr="007F5941">
        <w:t xml:space="preserve"> </w:t>
      </w:r>
      <w:r w:rsidR="001C397C" w:rsidRPr="007F5941">
        <w:t xml:space="preserve">– stačí </w:t>
      </w:r>
      <w:r w:rsidR="007F5941" w:rsidRPr="007F5941">
        <w:t>ústně.</w:t>
      </w:r>
      <w:r w:rsidR="00353562" w:rsidRPr="007F5941">
        <w:t xml:space="preserve"> </w:t>
      </w:r>
      <w:r w:rsidR="007F5941" w:rsidRPr="007F5941">
        <w:t xml:space="preserve">Možno i na </w:t>
      </w:r>
      <w:hyperlink r:id="rId4" w:history="1">
        <w:r w:rsidR="00BC0281" w:rsidRPr="007F5941">
          <w:rPr>
            <w:rStyle w:val="Hypertextovodkaz"/>
          </w:rPr>
          <w:t>Násobení a dělení 0 - 5 (skolakov.eu)</w:t>
        </w:r>
      </w:hyperlink>
      <w:r w:rsidR="00BC0281" w:rsidRPr="007F5941">
        <w:t xml:space="preserve">, </w:t>
      </w:r>
      <w:hyperlink r:id="rId5" w:history="1">
        <w:r w:rsidR="00BC0281" w:rsidRPr="007F5941">
          <w:rPr>
            <w:rStyle w:val="Hypertextovodkaz"/>
          </w:rPr>
          <w:t>Umíme matiku – Zábavné procvičování matematiky online (umimematiku.cz)</w:t>
        </w:r>
      </w:hyperlink>
    </w:p>
    <w:p w:rsidR="007F5941" w:rsidRDefault="001C397C" w:rsidP="00A646B6">
      <w:r w:rsidRPr="007F5941">
        <w:rPr>
          <w:b/>
        </w:rPr>
        <w:t xml:space="preserve">Týdenní </w:t>
      </w:r>
      <w:proofErr w:type="gramStart"/>
      <w:r w:rsidRPr="007F5941">
        <w:rPr>
          <w:b/>
        </w:rPr>
        <w:t>úkol</w:t>
      </w:r>
      <w:r w:rsidR="00BC0281" w:rsidRPr="007F5941">
        <w:t xml:space="preserve"> :</w:t>
      </w:r>
      <w:r w:rsidR="00C90C44" w:rsidRPr="007F5941">
        <w:t xml:space="preserve"> O sobě</w:t>
      </w:r>
      <w:proofErr w:type="gramEnd"/>
      <w:r w:rsidR="00C90C44" w:rsidRPr="007F5941">
        <w:t xml:space="preserve"> n</w:t>
      </w:r>
      <w:r w:rsidR="00BC0281" w:rsidRPr="007F5941">
        <w:t xml:space="preserve">apsat </w:t>
      </w:r>
      <w:r w:rsidR="00C90C44" w:rsidRPr="007F5941">
        <w:t xml:space="preserve">věty (viz níže) </w:t>
      </w:r>
      <w:r w:rsidRPr="007F5941">
        <w:t>na linkovaný papír, který si děti vloží do desek z</w:t>
      </w:r>
      <w:r w:rsidR="00C90C44" w:rsidRPr="007F5941">
        <w:t xml:space="preserve"> prvouky. Procvič. </w:t>
      </w:r>
      <w:proofErr w:type="gramStart"/>
      <w:r w:rsidR="00C90C44" w:rsidRPr="007F5941">
        <w:t>příbuzenských</w:t>
      </w:r>
      <w:proofErr w:type="gramEnd"/>
      <w:r w:rsidR="00C90C44" w:rsidRPr="007F5941">
        <w:t xml:space="preserve"> </w:t>
      </w:r>
      <w:r w:rsidR="00BC0281" w:rsidRPr="007F5941">
        <w:t>vztahů</w:t>
      </w:r>
      <w:r w:rsidR="007F5941" w:rsidRPr="007F5941">
        <w:t xml:space="preserve"> </w:t>
      </w:r>
      <w:r w:rsidR="00C90C44" w:rsidRPr="007F5941">
        <w:t xml:space="preserve">(prvouka) </w:t>
      </w:r>
      <w:r w:rsidR="00BC0281" w:rsidRPr="007F5941">
        <w:t>, psaní vět, psaní vlastních jmen</w:t>
      </w:r>
      <w:r w:rsidR="00C90C44" w:rsidRPr="007F5941">
        <w:t xml:space="preserve"> (</w:t>
      </w:r>
      <w:proofErr w:type="spellStart"/>
      <w:r w:rsidR="00C90C44" w:rsidRPr="007F5941">
        <w:t>čj</w:t>
      </w:r>
      <w:proofErr w:type="spellEnd"/>
      <w:r w:rsidR="00C90C44" w:rsidRPr="007F5941">
        <w:t>)</w:t>
      </w:r>
      <w:r w:rsidR="00BC0281" w:rsidRPr="007F5941">
        <w:t xml:space="preserve">, uvědomění vlastní </w:t>
      </w:r>
      <w:r w:rsidR="00C90C44" w:rsidRPr="007F5941">
        <w:t>role/</w:t>
      </w:r>
      <w:r w:rsidR="00BC0281" w:rsidRPr="007F5941">
        <w:t>důležitosti v</w:t>
      </w:r>
      <w:r w:rsidR="00C90C44" w:rsidRPr="007F5941">
        <w:t xml:space="preserve"> rodině. Psát mohou děti postupně celý týden, podle času i únavy. </w:t>
      </w:r>
    </w:p>
    <w:p w:rsidR="001C397C" w:rsidRPr="007F5941" w:rsidRDefault="00C90C44" w:rsidP="00A646B6">
      <w:r w:rsidRPr="007F5941">
        <w:rPr>
          <w:b/>
        </w:rPr>
        <w:t>Návodná osnova</w:t>
      </w:r>
      <w:r w:rsidRPr="007F5941">
        <w:t xml:space="preserve">: </w:t>
      </w:r>
    </w:p>
    <w:p w:rsidR="001C397C" w:rsidRPr="007F5941" w:rsidRDefault="001C397C" w:rsidP="00A646B6">
      <w:r w:rsidRPr="007F5941">
        <w:t>Jmenuji se…….</w:t>
      </w:r>
    </w:p>
    <w:p w:rsidR="001C397C" w:rsidRPr="007F5941" w:rsidRDefault="001C397C" w:rsidP="00A646B6">
      <w:r w:rsidRPr="007F5941">
        <w:t xml:space="preserve">Jsem syn/ dcera. Moje </w:t>
      </w:r>
      <w:r w:rsidR="00353562" w:rsidRPr="007F5941">
        <w:t>mam</w:t>
      </w:r>
      <w:r w:rsidR="00C90C44" w:rsidRPr="007F5941">
        <w:t>in</w:t>
      </w:r>
      <w:r w:rsidR="00353562" w:rsidRPr="007F5941">
        <w:t>ka se jmenuje……., tatínek se jmenuje……..</w:t>
      </w:r>
    </w:p>
    <w:p w:rsidR="00353562" w:rsidRPr="007F5941" w:rsidRDefault="00353562" w:rsidP="00A646B6">
      <w:r w:rsidRPr="007F5941">
        <w:t>Jsem vnuk/ vnučka. Mám babičku (babičky)</w:t>
      </w:r>
      <w:r w:rsidR="00C90C44" w:rsidRPr="007F5941">
        <w:t>…..</w:t>
      </w:r>
      <w:r w:rsidRPr="007F5941">
        <w:t xml:space="preserve"> a napsat jejich </w:t>
      </w:r>
      <w:proofErr w:type="gramStart"/>
      <w:r w:rsidRPr="007F5941">
        <w:t>jmén</w:t>
      </w:r>
      <w:r w:rsidR="00C90C44" w:rsidRPr="007F5941">
        <w:t>a(</w:t>
      </w:r>
      <w:r w:rsidRPr="007F5941">
        <w:t>stačí</w:t>
      </w:r>
      <w:proofErr w:type="gramEnd"/>
      <w:r w:rsidRPr="007F5941">
        <w:t xml:space="preserve"> křestní), mám dědečka(dědečky)</w:t>
      </w:r>
      <w:r w:rsidR="00C90C44" w:rsidRPr="007F5941">
        <w:t>……..</w:t>
      </w:r>
      <w:r w:rsidRPr="007F5941">
        <w:t xml:space="preserve">- např. Petra. </w:t>
      </w:r>
    </w:p>
    <w:p w:rsidR="00353562" w:rsidRPr="007F5941" w:rsidRDefault="00353562" w:rsidP="00A646B6">
      <w:r w:rsidRPr="007F5941">
        <w:t>(Jsem pravnuk/ pravnučka……)</w:t>
      </w:r>
    </w:p>
    <w:p w:rsidR="00353562" w:rsidRPr="007F5941" w:rsidRDefault="00353562" w:rsidP="00A646B6">
      <w:r w:rsidRPr="007F5941">
        <w:t>Jsem bratr/ sestra. Můj bratr/ sestra se jmenuje…..</w:t>
      </w:r>
    </w:p>
    <w:p w:rsidR="00353562" w:rsidRPr="007F5941" w:rsidRDefault="00353562" w:rsidP="00A646B6">
      <w:r w:rsidRPr="007F5941">
        <w:t>Jsem synovec/ neteř.</w:t>
      </w:r>
      <w:r w:rsidR="00C90C44" w:rsidRPr="007F5941">
        <w:t xml:space="preserve"> </w:t>
      </w:r>
      <w:r w:rsidRPr="007F5941">
        <w:t>Teta se jmenuje……, strýc se jmenuje…..</w:t>
      </w:r>
    </w:p>
    <w:p w:rsidR="00353562" w:rsidRPr="007F5941" w:rsidRDefault="00353562" w:rsidP="00A646B6">
      <w:r w:rsidRPr="007F5941">
        <w:t>Jsem bratranec, sestřenice. Můj bratranec, moje sestřenice jsou…….</w:t>
      </w:r>
    </w:p>
    <w:p w:rsidR="00A646B6" w:rsidRPr="007F5941" w:rsidRDefault="00A646B6" w:rsidP="00A646B6">
      <w:r w:rsidRPr="007F5941">
        <w:rPr>
          <w:b/>
          <w:u w:val="single"/>
        </w:rPr>
        <w:t>Pondělí 20.9</w:t>
      </w:r>
      <w:r w:rsidRPr="007F5941">
        <w:t>.</w:t>
      </w:r>
    </w:p>
    <w:p w:rsidR="00B86DBF" w:rsidRPr="007F5941" w:rsidRDefault="00B86DBF" w:rsidP="00B86DBF">
      <w:pPr>
        <w:rPr>
          <w:b/>
          <w:color w:val="C00000"/>
        </w:rPr>
      </w:pPr>
      <w:proofErr w:type="spellStart"/>
      <w:r w:rsidRPr="007F5941">
        <w:rPr>
          <w:b/>
          <w:color w:val="C00000"/>
        </w:rPr>
        <w:t>Prv</w:t>
      </w:r>
      <w:proofErr w:type="spellEnd"/>
      <w:r w:rsidRPr="007F5941">
        <w:rPr>
          <w:b/>
          <w:color w:val="C00000"/>
        </w:rPr>
        <w:t xml:space="preserve"> – on –line (společně) - </w:t>
      </w:r>
      <w:r w:rsidRPr="007F5941">
        <w:t>důležitá tel. čí</w:t>
      </w:r>
      <w:r w:rsidR="00D07C88" w:rsidRPr="007F5941">
        <w:t xml:space="preserve">sla, dopravní značky uč. </w:t>
      </w:r>
      <w:proofErr w:type="gramStart"/>
      <w:r w:rsidR="00D07C88" w:rsidRPr="007F5941">
        <w:t>str.</w:t>
      </w:r>
      <w:proofErr w:type="gramEnd"/>
      <w:r w:rsidR="00D07C88" w:rsidRPr="007F5941">
        <w:t xml:space="preserve"> 9 – procvičování,</w:t>
      </w:r>
      <w:r w:rsidRPr="007F5941">
        <w:t xml:space="preserve"> </w:t>
      </w:r>
      <w:proofErr w:type="spellStart"/>
      <w:r w:rsidRPr="007F5941">
        <w:t>prac</w:t>
      </w:r>
      <w:proofErr w:type="spellEnd"/>
      <w:r w:rsidRPr="007F5941">
        <w:t>.- list s</w:t>
      </w:r>
      <w:r w:rsidR="00D07C88" w:rsidRPr="007F5941">
        <w:t> </w:t>
      </w:r>
      <w:r w:rsidRPr="007F5941">
        <w:t>obálkou</w:t>
      </w:r>
      <w:r w:rsidR="00D07C88" w:rsidRPr="007F5941">
        <w:t xml:space="preserve"> str. 9, část společně, část </w:t>
      </w:r>
      <w:r w:rsidR="00D07C88" w:rsidRPr="007F5941">
        <w:rPr>
          <w:b/>
        </w:rPr>
        <w:t>samostatně</w:t>
      </w:r>
      <w:r w:rsidR="00D07C88" w:rsidRPr="007F5941">
        <w:t>, str. 10 celá samostatně</w:t>
      </w:r>
      <w:r w:rsidR="00C90C44" w:rsidRPr="007F5941">
        <w:t xml:space="preserve"> </w:t>
      </w:r>
    </w:p>
    <w:p w:rsidR="00B86DBF" w:rsidRPr="007F5941" w:rsidRDefault="00B86DBF" w:rsidP="00B86DBF">
      <w:pPr>
        <w:rPr>
          <w:color w:val="000000" w:themeColor="text1"/>
        </w:rPr>
      </w:pPr>
      <w:r w:rsidRPr="007F5941">
        <w:rPr>
          <w:b/>
          <w:color w:val="C00000"/>
        </w:rPr>
        <w:t>M - on –line (společně)</w:t>
      </w:r>
      <w:r w:rsidR="00D07C88" w:rsidRPr="007F5941">
        <w:rPr>
          <w:b/>
          <w:color w:val="C00000"/>
        </w:rPr>
        <w:t xml:space="preserve"> </w:t>
      </w:r>
      <w:r w:rsidR="00D07C88" w:rsidRPr="007F5941">
        <w:rPr>
          <w:color w:val="000000" w:themeColor="text1"/>
        </w:rPr>
        <w:t xml:space="preserve"> kontrola změřených úseček ( úkol z pátku str. 18/2), uč. </w:t>
      </w:r>
      <w:proofErr w:type="gramStart"/>
      <w:r w:rsidR="00D07C88" w:rsidRPr="007F5941">
        <w:rPr>
          <w:color w:val="000000" w:themeColor="text1"/>
        </w:rPr>
        <w:t>str.</w:t>
      </w:r>
      <w:proofErr w:type="gramEnd"/>
      <w:r w:rsidR="00D07C88" w:rsidRPr="007F5941">
        <w:rPr>
          <w:color w:val="000000" w:themeColor="text1"/>
        </w:rPr>
        <w:t xml:space="preserve"> 13/ 56 -  práce na fólii</w:t>
      </w:r>
    </w:p>
    <w:p w:rsidR="00A646B6" w:rsidRPr="007F5941" w:rsidRDefault="00A646B6" w:rsidP="00A646B6">
      <w:r w:rsidRPr="007F5941">
        <w:rPr>
          <w:b/>
          <w:color w:val="C00000"/>
        </w:rPr>
        <w:t>ČJ</w:t>
      </w:r>
      <w:r w:rsidRPr="007F5941">
        <w:t xml:space="preserve"> – </w:t>
      </w:r>
      <w:r w:rsidR="00B86DBF" w:rsidRPr="007F5941">
        <w:rPr>
          <w:b/>
          <w:color w:val="C00000"/>
        </w:rPr>
        <w:t>on –</w:t>
      </w:r>
      <w:r w:rsidR="00595105" w:rsidRPr="007F5941">
        <w:rPr>
          <w:b/>
          <w:color w:val="C00000"/>
        </w:rPr>
        <w:t>line (</w:t>
      </w:r>
      <w:r w:rsidR="00B86DBF" w:rsidRPr="007F5941">
        <w:rPr>
          <w:b/>
          <w:color w:val="C00000"/>
        </w:rPr>
        <w:t>společně)</w:t>
      </w:r>
      <w:r w:rsidR="00595105" w:rsidRPr="007F5941">
        <w:rPr>
          <w:b/>
          <w:color w:val="C00000"/>
        </w:rPr>
        <w:t xml:space="preserve"> </w:t>
      </w:r>
      <w:r w:rsidR="009658FD" w:rsidRPr="007F5941">
        <w:t xml:space="preserve">písemně </w:t>
      </w:r>
      <w:proofErr w:type="spellStart"/>
      <w:proofErr w:type="gramStart"/>
      <w:r w:rsidR="009658FD" w:rsidRPr="007F5941">
        <w:t>prac</w:t>
      </w:r>
      <w:proofErr w:type="gramEnd"/>
      <w:r w:rsidR="009658FD" w:rsidRPr="007F5941">
        <w:t>.</w:t>
      </w:r>
      <w:proofErr w:type="gramStart"/>
      <w:r w:rsidR="009658FD" w:rsidRPr="007F5941">
        <w:t>sešit</w:t>
      </w:r>
      <w:proofErr w:type="spellEnd"/>
      <w:proofErr w:type="gramEnd"/>
      <w:r w:rsidR="009658FD" w:rsidRPr="007F5941">
        <w:t xml:space="preserve"> (PS) str.8/ 2,3</w:t>
      </w:r>
      <w:r w:rsidR="00825284" w:rsidRPr="007F5941">
        <w:t xml:space="preserve"> </w:t>
      </w:r>
      <w:proofErr w:type="spellStart"/>
      <w:r w:rsidR="00825284" w:rsidRPr="007F5941">
        <w:t>uč.str</w:t>
      </w:r>
      <w:proofErr w:type="spellEnd"/>
      <w:r w:rsidR="00825284" w:rsidRPr="007F5941">
        <w:t xml:space="preserve">. 11/ </w:t>
      </w:r>
      <w:r w:rsidRPr="007F5941">
        <w:t>1 práce s</w:t>
      </w:r>
      <w:r w:rsidR="00825284" w:rsidRPr="007F5941">
        <w:t> </w:t>
      </w:r>
      <w:r w:rsidRPr="007F5941">
        <w:t>textem</w:t>
      </w:r>
      <w:r w:rsidR="00825284" w:rsidRPr="007F5941">
        <w:t xml:space="preserve"> + </w:t>
      </w:r>
      <w:r w:rsidR="00825284" w:rsidRPr="007F5941">
        <w:rPr>
          <w:b/>
          <w:color w:val="000000" w:themeColor="text1"/>
        </w:rPr>
        <w:t xml:space="preserve">samostatně číst nahlas </w:t>
      </w:r>
      <w:r w:rsidR="00825284" w:rsidRPr="007F5941">
        <w:rPr>
          <w:color w:val="000000" w:themeColor="text1"/>
        </w:rPr>
        <w:t>11/ 1, 3</w:t>
      </w:r>
    </w:p>
    <w:p w:rsidR="00A646B6" w:rsidRPr="007F5941" w:rsidRDefault="00A646B6" w:rsidP="00A646B6">
      <w:pPr>
        <w:rPr>
          <w:b/>
          <w:u w:val="single"/>
        </w:rPr>
      </w:pPr>
      <w:r w:rsidRPr="007F5941">
        <w:rPr>
          <w:b/>
          <w:u w:val="single"/>
        </w:rPr>
        <w:t>Úterý 21.9.</w:t>
      </w:r>
    </w:p>
    <w:p w:rsidR="00A646B6" w:rsidRPr="007F5941" w:rsidRDefault="00B86DBF" w:rsidP="00A646B6">
      <w:r w:rsidRPr="007F5941">
        <w:rPr>
          <w:b/>
          <w:color w:val="C00000"/>
        </w:rPr>
        <w:t>M- on –line (společně)</w:t>
      </w:r>
      <w:r w:rsidR="00A646B6" w:rsidRPr="007F5941">
        <w:rPr>
          <w:b/>
          <w:color w:val="C00000"/>
        </w:rPr>
        <w:t xml:space="preserve"> </w:t>
      </w:r>
      <w:r w:rsidR="00D07C88" w:rsidRPr="007F5941">
        <w:t xml:space="preserve"> uč. </w:t>
      </w:r>
      <w:proofErr w:type="gramStart"/>
      <w:r w:rsidR="00D07C88" w:rsidRPr="007F5941">
        <w:t>str.</w:t>
      </w:r>
      <w:proofErr w:type="gramEnd"/>
      <w:r w:rsidR="00D07C88" w:rsidRPr="007F5941">
        <w:t xml:space="preserve"> 13/ 59 – na fólii,</w:t>
      </w:r>
      <w:r w:rsidR="00A646B6" w:rsidRPr="007F5941">
        <w:t xml:space="preserve"> </w:t>
      </w:r>
      <w:r w:rsidR="00D07C88" w:rsidRPr="007F5941">
        <w:t xml:space="preserve">13/ 60 do sešitu. Procvič. </w:t>
      </w:r>
      <w:proofErr w:type="gramStart"/>
      <w:r w:rsidR="00D07C88" w:rsidRPr="007F5941">
        <w:t>násobilky</w:t>
      </w:r>
      <w:proofErr w:type="gramEnd"/>
      <w:r w:rsidR="00D07C88" w:rsidRPr="007F5941">
        <w:t xml:space="preserve">. </w:t>
      </w:r>
      <w:r w:rsidR="00D07C88" w:rsidRPr="007F5941">
        <w:rPr>
          <w:b/>
        </w:rPr>
        <w:t>Samostatně</w:t>
      </w:r>
      <w:r w:rsidR="00D07C88" w:rsidRPr="007F5941">
        <w:t xml:space="preserve"> </w:t>
      </w:r>
      <w:proofErr w:type="spellStart"/>
      <w:r w:rsidR="00D07C88" w:rsidRPr="007F5941">
        <w:t>prac</w:t>
      </w:r>
      <w:proofErr w:type="spellEnd"/>
      <w:r w:rsidR="00D07C88" w:rsidRPr="007F5941">
        <w:t xml:space="preserve">. </w:t>
      </w:r>
      <w:proofErr w:type="gramStart"/>
      <w:r w:rsidR="00D07C88" w:rsidRPr="007F5941">
        <w:t>list</w:t>
      </w:r>
      <w:proofErr w:type="gramEnd"/>
      <w:r w:rsidR="00D07C88" w:rsidRPr="007F5941">
        <w:t>(PL) str. 13/ 1,2.</w:t>
      </w:r>
    </w:p>
    <w:p w:rsidR="00A646B6" w:rsidRPr="007F5941" w:rsidRDefault="00B86DBF" w:rsidP="00A646B6">
      <w:r w:rsidRPr="007F5941">
        <w:rPr>
          <w:b/>
          <w:color w:val="C00000"/>
        </w:rPr>
        <w:t>ČJ - on –line (společně)</w:t>
      </w:r>
      <w:r w:rsidR="00595105" w:rsidRPr="007F5941">
        <w:t xml:space="preserve"> </w:t>
      </w:r>
      <w:r w:rsidR="009658FD" w:rsidRPr="007F5941">
        <w:t>– PS 8/ 4,5</w:t>
      </w:r>
      <w:r w:rsidR="00825284" w:rsidRPr="007F5941">
        <w:t xml:space="preserve">, uč. </w:t>
      </w:r>
      <w:proofErr w:type="gramStart"/>
      <w:r w:rsidR="00825284" w:rsidRPr="007F5941">
        <w:t>str.</w:t>
      </w:r>
      <w:proofErr w:type="gramEnd"/>
      <w:r w:rsidR="00825284" w:rsidRPr="007F5941">
        <w:t xml:space="preserve"> 11/ 3, 12/ 1,2.</w:t>
      </w:r>
    </w:p>
    <w:p w:rsidR="009658FD" w:rsidRPr="007F5941" w:rsidRDefault="009658FD" w:rsidP="00A646B6">
      <w:r w:rsidRPr="007F5941">
        <w:rPr>
          <w:b/>
        </w:rPr>
        <w:t xml:space="preserve">Samostatně – </w:t>
      </w:r>
      <w:r w:rsidRPr="007F5941">
        <w:t>PS 8/ 1</w:t>
      </w:r>
    </w:p>
    <w:p w:rsidR="00A646B6" w:rsidRPr="007F5941" w:rsidRDefault="00A646B6" w:rsidP="00A646B6">
      <w:r w:rsidRPr="007F5941">
        <w:rPr>
          <w:b/>
          <w:u w:val="single"/>
        </w:rPr>
        <w:t>Středa 22.9</w:t>
      </w:r>
      <w:r w:rsidRPr="007F5941">
        <w:t>.</w:t>
      </w:r>
    </w:p>
    <w:p w:rsidR="00A646B6" w:rsidRPr="007F5941" w:rsidRDefault="00A646B6" w:rsidP="00A646B6">
      <w:r w:rsidRPr="007F5941">
        <w:rPr>
          <w:b/>
          <w:color w:val="C00000"/>
        </w:rPr>
        <w:t xml:space="preserve">ČJ </w:t>
      </w:r>
      <w:r w:rsidRPr="007F5941">
        <w:t xml:space="preserve">– </w:t>
      </w:r>
      <w:proofErr w:type="gramStart"/>
      <w:r w:rsidR="00B86DBF" w:rsidRPr="007F5941">
        <w:rPr>
          <w:b/>
          <w:color w:val="C00000"/>
        </w:rPr>
        <w:t>on</w:t>
      </w:r>
      <w:proofErr w:type="gramEnd"/>
      <w:r w:rsidR="00B86DBF" w:rsidRPr="007F5941">
        <w:rPr>
          <w:b/>
          <w:color w:val="C00000"/>
        </w:rPr>
        <w:t xml:space="preserve"> –</w:t>
      </w:r>
      <w:proofErr w:type="gramStart"/>
      <w:r w:rsidR="00B86DBF" w:rsidRPr="007F5941">
        <w:rPr>
          <w:b/>
          <w:color w:val="C00000"/>
        </w:rPr>
        <w:t>line</w:t>
      </w:r>
      <w:proofErr w:type="gramEnd"/>
      <w:r w:rsidR="00B86DBF" w:rsidRPr="007F5941">
        <w:rPr>
          <w:b/>
          <w:color w:val="C00000"/>
        </w:rPr>
        <w:t xml:space="preserve"> (společně) </w:t>
      </w:r>
      <w:r w:rsidR="00825284" w:rsidRPr="007F5941">
        <w:t xml:space="preserve">PS str. 9/ 6,7,8 </w:t>
      </w:r>
      <w:r w:rsidR="00825284" w:rsidRPr="007F5941">
        <w:rPr>
          <w:b/>
        </w:rPr>
        <w:t xml:space="preserve">samostatně </w:t>
      </w:r>
      <w:r w:rsidR="00825284" w:rsidRPr="007F5941">
        <w:t>PS 9/6 napsat tři krátké věty do malého</w:t>
      </w:r>
      <w:r w:rsidR="00825284" w:rsidRPr="007F5941">
        <w:rPr>
          <w:b/>
        </w:rPr>
        <w:t xml:space="preserve"> </w:t>
      </w:r>
      <w:r w:rsidR="00825284" w:rsidRPr="007F5941">
        <w:t>sešitu</w:t>
      </w:r>
    </w:p>
    <w:p w:rsidR="00A646B6" w:rsidRPr="007F5941" w:rsidRDefault="00A646B6" w:rsidP="00A646B6">
      <w:r w:rsidRPr="007F5941">
        <w:rPr>
          <w:b/>
          <w:color w:val="C00000"/>
        </w:rPr>
        <w:t>Čtení</w:t>
      </w:r>
      <w:r w:rsidR="00825284" w:rsidRPr="007F5941">
        <w:t xml:space="preserve"> –</w:t>
      </w:r>
      <w:r w:rsidRPr="007F5941">
        <w:t xml:space="preserve"> vlastní knížka</w:t>
      </w:r>
      <w:r w:rsidR="00825284" w:rsidRPr="007F5941">
        <w:t>, časopis</w:t>
      </w:r>
      <w:r w:rsidRPr="007F5941">
        <w:t xml:space="preserve"> – čtení nahlas i potichu</w:t>
      </w:r>
    </w:p>
    <w:p w:rsidR="00A646B6" w:rsidRDefault="00A646B6" w:rsidP="00A646B6">
      <w:r w:rsidRPr="007F5941">
        <w:rPr>
          <w:b/>
          <w:color w:val="C00000"/>
        </w:rPr>
        <w:t>M</w:t>
      </w:r>
      <w:r w:rsidRPr="007F5941">
        <w:t xml:space="preserve"> – </w:t>
      </w:r>
      <w:r w:rsidR="00B86DBF" w:rsidRPr="007F5941">
        <w:rPr>
          <w:b/>
          <w:color w:val="C00000"/>
        </w:rPr>
        <w:t>on –line (společně)</w:t>
      </w:r>
      <w:r w:rsidR="00D07C88" w:rsidRPr="007F5941">
        <w:t xml:space="preserve"> uč. </w:t>
      </w:r>
      <w:proofErr w:type="gramStart"/>
      <w:r w:rsidR="00D07C88" w:rsidRPr="007F5941">
        <w:t>str.</w:t>
      </w:r>
      <w:proofErr w:type="gramEnd"/>
      <w:r w:rsidR="00D07C88" w:rsidRPr="007F5941">
        <w:t xml:space="preserve"> 14/ 62</w:t>
      </w:r>
      <w:r w:rsidRPr="007F5941">
        <w:t>,</w:t>
      </w:r>
      <w:r w:rsidR="00D07C88" w:rsidRPr="007F5941">
        <w:t xml:space="preserve"> </w:t>
      </w:r>
      <w:r w:rsidRPr="007F5941">
        <w:t xml:space="preserve"> ústně společně 11/ 42. Ústně (část i </w:t>
      </w:r>
      <w:proofErr w:type="spellStart"/>
      <w:r w:rsidRPr="007F5941">
        <w:t>pís</w:t>
      </w:r>
      <w:proofErr w:type="spellEnd"/>
      <w:r w:rsidRPr="007F5941">
        <w:t xml:space="preserve">.) 12/ 53. </w:t>
      </w:r>
      <w:r w:rsidR="00D07C88" w:rsidRPr="007F5941">
        <w:rPr>
          <w:b/>
        </w:rPr>
        <w:t>Samostatně</w:t>
      </w:r>
      <w:r w:rsidR="00D07C88" w:rsidRPr="007F5941">
        <w:t xml:space="preserve"> PL 13/ 3 + postranní sloupec</w:t>
      </w:r>
    </w:p>
    <w:p w:rsidR="00F53516" w:rsidRPr="00F53516" w:rsidRDefault="00F53516" w:rsidP="00A646B6">
      <w:pPr>
        <w:rPr>
          <w:b/>
        </w:rPr>
      </w:pPr>
      <w:r w:rsidRPr="00F53516">
        <w:rPr>
          <w:b/>
        </w:rPr>
        <w:t>KVÍZ</w:t>
      </w:r>
      <w:r>
        <w:rPr>
          <w:b/>
        </w:rPr>
        <w:t xml:space="preserve"> </w:t>
      </w:r>
      <w:r w:rsidR="00C7431D">
        <w:rPr>
          <w:b/>
        </w:rPr>
        <w:t>v M</w:t>
      </w:r>
      <w:bookmarkStart w:id="0" w:name="_GoBack"/>
      <w:bookmarkEnd w:id="0"/>
      <w:r w:rsidR="00C7431D">
        <w:rPr>
          <w:b/>
        </w:rPr>
        <w:t>teams</w:t>
      </w:r>
    </w:p>
    <w:p w:rsidR="007F5941" w:rsidRPr="007F5941" w:rsidRDefault="007F5941" w:rsidP="00A646B6"/>
    <w:p w:rsidR="00A646B6" w:rsidRPr="007F5941" w:rsidRDefault="00A646B6" w:rsidP="00A646B6">
      <w:pPr>
        <w:rPr>
          <w:b/>
          <w:u w:val="single"/>
        </w:rPr>
      </w:pPr>
      <w:r w:rsidRPr="007F5941">
        <w:rPr>
          <w:b/>
          <w:u w:val="single"/>
        </w:rPr>
        <w:t>Čtvrtek 23.9.</w:t>
      </w:r>
    </w:p>
    <w:p w:rsidR="00A646B6" w:rsidRPr="007F5941" w:rsidRDefault="00B86DBF" w:rsidP="00A646B6">
      <w:r w:rsidRPr="007F5941">
        <w:rPr>
          <w:b/>
          <w:color w:val="C00000"/>
        </w:rPr>
        <w:t xml:space="preserve">M - on –line (společně) </w:t>
      </w:r>
      <w:r w:rsidR="00D07C88" w:rsidRPr="007F5941">
        <w:t>– PL – kontrola,</w:t>
      </w:r>
      <w:r w:rsidR="00595105" w:rsidRPr="007F5941">
        <w:t xml:space="preserve"> str. 15/ 1(</w:t>
      </w:r>
      <w:r w:rsidR="00D07C88" w:rsidRPr="007F5941">
        <w:t>vysvětlení)</w:t>
      </w:r>
      <w:r w:rsidR="00595105" w:rsidRPr="007F5941">
        <w:t xml:space="preserve">, procvič. </w:t>
      </w:r>
      <w:proofErr w:type="gramStart"/>
      <w:r w:rsidR="00595105" w:rsidRPr="007F5941">
        <w:t>násobilky</w:t>
      </w:r>
      <w:proofErr w:type="gramEnd"/>
      <w:r w:rsidR="00595105" w:rsidRPr="007F5941">
        <w:t xml:space="preserve">, </w:t>
      </w:r>
      <w:r w:rsidR="00595105" w:rsidRPr="007F5941">
        <w:rPr>
          <w:b/>
        </w:rPr>
        <w:t>samostatně</w:t>
      </w:r>
      <w:r w:rsidR="00595105" w:rsidRPr="007F5941">
        <w:t xml:space="preserve"> PL 15/ 2,3</w:t>
      </w:r>
    </w:p>
    <w:p w:rsidR="006776BB" w:rsidRDefault="00B86DBF" w:rsidP="00A646B6">
      <w:r w:rsidRPr="007F5941">
        <w:rPr>
          <w:b/>
          <w:color w:val="C00000"/>
        </w:rPr>
        <w:t xml:space="preserve">ČJ - on –line (společně) </w:t>
      </w:r>
      <w:r w:rsidR="00A646B6" w:rsidRPr="007F5941">
        <w:rPr>
          <w:b/>
          <w:color w:val="C00000"/>
        </w:rPr>
        <w:t xml:space="preserve"> </w:t>
      </w:r>
      <w:r w:rsidR="009B5B08" w:rsidRPr="007F5941">
        <w:t>– PS 9/ 9</w:t>
      </w:r>
      <w:r w:rsidR="002C5992" w:rsidRPr="007F5941">
        <w:t xml:space="preserve">, </w:t>
      </w:r>
      <w:r w:rsidR="009B5B08" w:rsidRPr="007F5941">
        <w:rPr>
          <w:b/>
        </w:rPr>
        <w:t xml:space="preserve">samostatně </w:t>
      </w:r>
      <w:r w:rsidR="009B5B08" w:rsidRPr="007F5941">
        <w:t xml:space="preserve">dopsat </w:t>
      </w:r>
      <w:r w:rsidR="002C5992" w:rsidRPr="007F5941">
        <w:t xml:space="preserve">tři </w:t>
      </w:r>
      <w:r w:rsidR="009B5B08" w:rsidRPr="007F5941">
        <w:t>věty</w:t>
      </w:r>
      <w:r w:rsidR="002C5992" w:rsidRPr="007F5941">
        <w:t xml:space="preserve"> do PS, </w:t>
      </w:r>
    </w:p>
    <w:p w:rsidR="00A646B6" w:rsidRPr="007F5941" w:rsidRDefault="002C5992" w:rsidP="00A646B6">
      <w:r w:rsidRPr="007F5941">
        <w:t xml:space="preserve">procvičování a vyhledávání sloves uč. </w:t>
      </w:r>
      <w:proofErr w:type="gramStart"/>
      <w:r w:rsidRPr="007F5941">
        <w:t>str.</w:t>
      </w:r>
      <w:proofErr w:type="gramEnd"/>
      <w:r w:rsidRPr="007F5941">
        <w:t xml:space="preserve"> 14/ 1, 2.</w:t>
      </w:r>
    </w:p>
    <w:p w:rsidR="00A646B6" w:rsidRPr="007F5941" w:rsidRDefault="00A646B6" w:rsidP="00A646B6">
      <w:pPr>
        <w:rPr>
          <w:b/>
        </w:rPr>
      </w:pPr>
      <w:r w:rsidRPr="007F5941">
        <w:rPr>
          <w:b/>
          <w:color w:val="C00000"/>
        </w:rPr>
        <w:t>Čtení</w:t>
      </w:r>
      <w:r w:rsidRPr="007F5941">
        <w:rPr>
          <w:b/>
        </w:rPr>
        <w:t xml:space="preserve"> – </w:t>
      </w:r>
      <w:r w:rsidRPr="007F5941">
        <w:t>poslech,</w:t>
      </w:r>
      <w:r w:rsidRPr="007F5941">
        <w:rPr>
          <w:b/>
        </w:rPr>
        <w:t xml:space="preserve"> </w:t>
      </w:r>
      <w:r w:rsidRPr="007F5941">
        <w:t>čítanka, hl. hrdina příběhu/ doma vlastní knížka – čtení nahlas i potichu</w:t>
      </w:r>
    </w:p>
    <w:p w:rsidR="00A646B6" w:rsidRPr="007F5941" w:rsidRDefault="00A646B6" w:rsidP="00A646B6">
      <w:pPr>
        <w:rPr>
          <w:b/>
          <w:u w:val="single"/>
        </w:rPr>
      </w:pPr>
      <w:r w:rsidRPr="007F5941">
        <w:rPr>
          <w:b/>
          <w:u w:val="single"/>
        </w:rPr>
        <w:t>Pátek 24.9.</w:t>
      </w:r>
    </w:p>
    <w:p w:rsidR="007F5941" w:rsidRDefault="00A646B6" w:rsidP="00A646B6">
      <w:r w:rsidRPr="007F5941">
        <w:rPr>
          <w:b/>
          <w:color w:val="C00000"/>
        </w:rPr>
        <w:t>ČJ</w:t>
      </w:r>
      <w:r w:rsidR="00B86DBF" w:rsidRPr="007F5941">
        <w:t xml:space="preserve"> - </w:t>
      </w:r>
      <w:r w:rsidR="00B86DBF" w:rsidRPr="007F5941">
        <w:rPr>
          <w:b/>
          <w:color w:val="C00000"/>
        </w:rPr>
        <w:t xml:space="preserve">on –line ( společně) </w:t>
      </w:r>
      <w:r w:rsidR="002C5992" w:rsidRPr="007F5941">
        <w:t xml:space="preserve">uč. </w:t>
      </w:r>
      <w:proofErr w:type="gramStart"/>
      <w:r w:rsidR="002C5992" w:rsidRPr="007F5941">
        <w:t>str.</w:t>
      </w:r>
      <w:proofErr w:type="gramEnd"/>
      <w:r w:rsidR="002C5992" w:rsidRPr="007F5941">
        <w:t xml:space="preserve"> 17/ 1, 3,  písemně do malého sešitu str. 17/2</w:t>
      </w:r>
      <w:r w:rsidR="007F5941">
        <w:t xml:space="preserve">. </w:t>
      </w:r>
    </w:p>
    <w:p w:rsidR="00EA7791" w:rsidRDefault="007F5941" w:rsidP="00A646B6">
      <w:r>
        <w:t xml:space="preserve">Sv. Václav – legenda, historie. </w:t>
      </w:r>
      <w:r w:rsidR="00EA7791">
        <w:t>D</w:t>
      </w:r>
      <w:r w:rsidR="00EA7791" w:rsidRPr="00EA7791">
        <w:t>ěji</w:t>
      </w:r>
      <w:r w:rsidR="00EA7791">
        <w:t>ny udatného českého národa sv. V</w:t>
      </w:r>
      <w:r w:rsidR="00EA7791" w:rsidRPr="00EA7791">
        <w:t>áclav</w:t>
      </w:r>
      <w:r w:rsidR="00EA7791">
        <w:t xml:space="preserve"> </w:t>
      </w:r>
    </w:p>
    <w:p w:rsidR="00A646B6" w:rsidRPr="007F5941" w:rsidRDefault="00C7431D" w:rsidP="00A646B6">
      <w:hyperlink r:id="rId6" w:history="1">
        <w:r w:rsidR="00EA7791">
          <w:rPr>
            <w:rStyle w:val="Hypertextovodkaz"/>
          </w:rPr>
          <w:t xml:space="preserve">Pavel Koutský: 13 Svatý Václav Dějiny udatného českého národa (2013) - </w:t>
        </w:r>
        <w:proofErr w:type="spellStart"/>
        <w:r w:rsidR="00EA7791">
          <w:rPr>
            <w:rStyle w:val="Hypertextovodkaz"/>
          </w:rPr>
          <w:t>YouTube</w:t>
        </w:r>
        <w:proofErr w:type="spellEnd"/>
      </w:hyperlink>
    </w:p>
    <w:p w:rsidR="006F203D" w:rsidRPr="007F5941" w:rsidRDefault="00A646B6">
      <w:r w:rsidRPr="007F5941">
        <w:rPr>
          <w:b/>
          <w:color w:val="C00000"/>
        </w:rPr>
        <w:t>M</w:t>
      </w:r>
      <w:r w:rsidRPr="007F5941">
        <w:t xml:space="preserve"> –</w:t>
      </w:r>
      <w:r w:rsidR="00B86DBF" w:rsidRPr="007F5941">
        <w:t xml:space="preserve"> </w:t>
      </w:r>
      <w:r w:rsidR="00B86DBF" w:rsidRPr="007F5941">
        <w:rPr>
          <w:b/>
        </w:rPr>
        <w:t>samostatně</w:t>
      </w:r>
      <w:r w:rsidR="00B86DBF" w:rsidRPr="007F5941">
        <w:t xml:space="preserve"> </w:t>
      </w:r>
      <w:r w:rsidR="00595105" w:rsidRPr="007F5941">
        <w:t>–</w:t>
      </w:r>
      <w:r w:rsidR="00B86DBF" w:rsidRPr="007F5941">
        <w:t xml:space="preserve"> </w:t>
      </w:r>
      <w:r w:rsidR="00595105" w:rsidRPr="007F5941">
        <w:t xml:space="preserve">PL 15/ postranní sloupec, geometrie – úsečka uč. </w:t>
      </w:r>
      <w:proofErr w:type="gramStart"/>
      <w:r w:rsidR="00595105" w:rsidRPr="007F5941">
        <w:t>str.</w:t>
      </w:r>
      <w:proofErr w:type="gramEnd"/>
      <w:r w:rsidR="00595105" w:rsidRPr="007F5941">
        <w:t xml:space="preserve"> 18/ 4 do malého sešitu geometrie</w:t>
      </w:r>
    </w:p>
    <w:sectPr w:rsidR="006F203D" w:rsidRPr="007F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6"/>
    <w:rsid w:val="000F2FE3"/>
    <w:rsid w:val="001C397C"/>
    <w:rsid w:val="002C5992"/>
    <w:rsid w:val="00353562"/>
    <w:rsid w:val="00595105"/>
    <w:rsid w:val="006776BB"/>
    <w:rsid w:val="006F203D"/>
    <w:rsid w:val="0072338C"/>
    <w:rsid w:val="007F5941"/>
    <w:rsid w:val="00825284"/>
    <w:rsid w:val="009658FD"/>
    <w:rsid w:val="009B5B08"/>
    <w:rsid w:val="00A646B6"/>
    <w:rsid w:val="00B86DBF"/>
    <w:rsid w:val="00BC0281"/>
    <w:rsid w:val="00C7431D"/>
    <w:rsid w:val="00C90C44"/>
    <w:rsid w:val="00D07C88"/>
    <w:rsid w:val="00EA7791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B494"/>
  <w15:chartTrackingRefBased/>
  <w15:docId w15:val="{4BEA8797-567B-4A49-AA7D-7CDFDC4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0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EvNhmciNs" TargetMode="External"/><Relationship Id="rId5" Type="http://schemas.openxmlformats.org/officeDocument/2006/relationships/hyperlink" Target="https://www.umimematiku.cz/matematika-detail-3-trida" TargetMode="External"/><Relationship Id="rId4" Type="http://schemas.openxmlformats.org/officeDocument/2006/relationships/hyperlink" Target="https://skolakov.eu/matematika-2-trida/nasobeni-a-del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11</cp:revision>
  <dcterms:created xsi:type="dcterms:W3CDTF">2021-09-16T10:33:00Z</dcterms:created>
  <dcterms:modified xsi:type="dcterms:W3CDTF">2021-09-18T10:56:00Z</dcterms:modified>
</cp:coreProperties>
</file>