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E6" w:rsidRDefault="00CB42EE">
      <w:r w:rsidRPr="00B177E6">
        <w:rPr>
          <w:b/>
          <w:sz w:val="32"/>
          <w:szCs w:val="32"/>
        </w:rPr>
        <w:t>Slovní úlohy</w:t>
      </w:r>
      <w:r>
        <w:t xml:space="preserve"> </w:t>
      </w:r>
    </w:p>
    <w:p w:rsidR="00B177E6" w:rsidRDefault="00B177E6">
      <w:r>
        <w:t xml:space="preserve">Doporučuji si udělat pro sebe zápis, nebo graf či obrázek, ať se lépe zorientujete. </w:t>
      </w:r>
      <w:r w:rsidR="00782F1F">
        <w:t xml:space="preserve">Pořádně si přečti zadání, třeba dvakrát, třikrát! </w:t>
      </w:r>
      <w:r>
        <w:t>Příp</w:t>
      </w:r>
      <w:r w:rsidR="00782F1F">
        <w:t xml:space="preserve">adně </w:t>
      </w:r>
      <w:r>
        <w:t>je v </w:t>
      </w:r>
      <w:r w:rsidR="00782F1F">
        <w:t xml:space="preserve">učebnici na dané stránce </w:t>
      </w:r>
      <w:proofErr w:type="gramStart"/>
      <w:r w:rsidR="00782F1F">
        <w:t>návod,myslím</w:t>
      </w:r>
      <w:proofErr w:type="gramEnd"/>
      <w:r w:rsidR="00782F1F">
        <w:t>, že to zvládnete sami</w:t>
      </w:r>
      <w:r w:rsidR="00782F1F">
        <w:sym w:font="Wingdings" w:char="F04A"/>
      </w:r>
      <w:r w:rsidR="00782F1F">
        <w:sym w:font="Wingdings" w:char="F04A"/>
      </w:r>
      <w:r w:rsidR="00782F1F">
        <w:sym w:font="Wingdings" w:char="F04A"/>
      </w:r>
      <w:r w:rsidR="00782F1F">
        <w:t xml:space="preserve"> </w:t>
      </w:r>
    </w:p>
    <w:p w:rsidR="00B3211E" w:rsidRDefault="00CB42EE">
      <w:proofErr w:type="gramStart"/>
      <w:r>
        <w:t>( učebnice</w:t>
      </w:r>
      <w:proofErr w:type="gramEnd"/>
      <w:r>
        <w:t xml:space="preserve"> str. 79/2)</w:t>
      </w:r>
    </w:p>
    <w:p w:rsidR="00CB42EE" w:rsidRDefault="00CB42EE" w:rsidP="00CB42EE">
      <w:r>
        <w:t xml:space="preserve">Rybáři vypustili do rybníka 300 kaprů, 210 karasů a 90 sumců. Dospělosti se dožila vždy jen polovina od každého druhu. </w:t>
      </w:r>
      <w:r w:rsidR="00B177E6">
        <w:t>(R</w:t>
      </w:r>
      <w:r>
        <w:t>ybáři</w:t>
      </w:r>
      <w:r w:rsidR="00B177E6">
        <w:t xml:space="preserve"> je</w:t>
      </w:r>
      <w:r>
        <w:t xml:space="preserve"> vylovili…) Kolik kusů ryb potom žilo v rybníku?</w:t>
      </w:r>
    </w:p>
    <w:p w:rsidR="00CB42EE" w:rsidRDefault="00CB42EE" w:rsidP="00CB42EE">
      <w:r>
        <w:t>Výpočet:</w:t>
      </w:r>
    </w:p>
    <w:p w:rsidR="00CB42EE" w:rsidRDefault="00CB42EE" w:rsidP="00CB42EE"/>
    <w:p w:rsidR="00CB42EE" w:rsidRDefault="00CB42EE" w:rsidP="00CB42EE">
      <w:r>
        <w:t xml:space="preserve">Odpověď: </w:t>
      </w:r>
    </w:p>
    <w:p w:rsidR="00CB42EE" w:rsidRDefault="00CB42EE" w:rsidP="00CB42EE"/>
    <w:p w:rsidR="00CB42EE" w:rsidRDefault="00CB42EE" w:rsidP="00CB42EE">
      <w:proofErr w:type="gramStart"/>
      <w:r>
        <w:t>( učebnice</w:t>
      </w:r>
      <w:proofErr w:type="gramEnd"/>
      <w:r>
        <w:t xml:space="preserve"> str.80/ 2)</w:t>
      </w:r>
    </w:p>
    <w:p w:rsidR="00CB42EE" w:rsidRDefault="00CB42EE" w:rsidP="00CB42EE">
      <w:r>
        <w:t>Turisté si vyšli na jarní výlet na hrady a zámky. První skupina ušla 38 km, druhá skupina ušla o 9 km méně než první, třetí skupina ušla o 5 km méně než druhá a čtvrtá skupina ušla o 11 km více než třetí skupina. Kolik km ušla každá skupina??</w:t>
      </w:r>
    </w:p>
    <w:p w:rsidR="00CB42EE" w:rsidRDefault="00CB42EE" w:rsidP="00CB42EE">
      <w:r>
        <w:t>Výpočty:</w:t>
      </w:r>
    </w:p>
    <w:p w:rsidR="00CB42EE" w:rsidRDefault="00CB42EE" w:rsidP="00CB42EE"/>
    <w:p w:rsidR="00CB42EE" w:rsidRDefault="00CB42EE" w:rsidP="00CB42EE">
      <w:r>
        <w:t>Odpovědi:</w:t>
      </w:r>
    </w:p>
    <w:p w:rsidR="00CB42EE" w:rsidRDefault="00CB42EE" w:rsidP="00CB42EE"/>
    <w:p w:rsidR="00CB42EE" w:rsidRDefault="00CB42EE" w:rsidP="00CB42EE"/>
    <w:p w:rsidR="00CB42EE" w:rsidRDefault="00CB42EE" w:rsidP="00CB42EE">
      <w:proofErr w:type="gramStart"/>
      <w:r>
        <w:t>( učebnice</w:t>
      </w:r>
      <w:proofErr w:type="gramEnd"/>
      <w:r>
        <w:t xml:space="preserve"> str.81/2)</w:t>
      </w:r>
    </w:p>
    <w:p w:rsidR="00CB42EE" w:rsidRDefault="00CB42EE" w:rsidP="00CB42EE">
      <w:r>
        <w:t>Tři tenisté mají svůj pravidelný trénink na jednom kurtu. Tonda má 14 míčků, Tomáš dvakrát méně míčků než Tonda a Tadeáš má o tři míčky více než Tomáš. Kolik tenisových míčků je na kurtu?</w:t>
      </w:r>
    </w:p>
    <w:p w:rsidR="00CB42EE" w:rsidRDefault="00CB42EE" w:rsidP="00CB42EE">
      <w:r>
        <w:t>Výpočet:</w:t>
      </w:r>
    </w:p>
    <w:p w:rsidR="00CB42EE" w:rsidRDefault="00CB42EE" w:rsidP="00CB42EE"/>
    <w:p w:rsidR="00CB42EE" w:rsidRDefault="00CB42EE" w:rsidP="00CB42EE">
      <w:r>
        <w:t>Odpověď:</w:t>
      </w:r>
    </w:p>
    <w:p w:rsidR="00CB42EE" w:rsidRDefault="00CB42EE" w:rsidP="00CB42EE"/>
    <w:sectPr w:rsidR="00CB42EE" w:rsidSect="00B3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A07C2"/>
    <w:multiLevelType w:val="hybridMultilevel"/>
    <w:tmpl w:val="BA586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B42EE"/>
    <w:rsid w:val="005043CF"/>
    <w:rsid w:val="00782F1F"/>
    <w:rsid w:val="00B177E6"/>
    <w:rsid w:val="00B3211E"/>
    <w:rsid w:val="00CB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824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martina.matuskova</dc:creator>
  <cp:lastModifiedBy>martina.matuskova</cp:lastModifiedBy>
  <cp:revision>3</cp:revision>
  <dcterms:created xsi:type="dcterms:W3CDTF">2020-04-09T12:03:00Z</dcterms:created>
  <dcterms:modified xsi:type="dcterms:W3CDTF">2020-04-09T12:19:00Z</dcterms:modified>
</cp:coreProperties>
</file>