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91" w:rsidRDefault="00BB7320">
      <w:r>
        <w:t>Ahoj moje milá 4. A – tedy pomocí iniciál zdravím dívenky KB, VH, JH, SCH, VCH, MJ, MM, LM, EN, VS, AS, LT, AV a také naše pány kluky DD, DH, TH, FGK, VM, JN, NP, OS, PS, OŠ, ŠŠ, JV, JV, JZ! Iniciálky vzniknou z prvního písmene křestního jména a 1. písmene příjmení. Našli jste se?? Dvakrát máme stejné JV – tušíte asi, o koho se jedná?</w:t>
      </w:r>
    </w:p>
    <w:p w:rsidR="00BB7320" w:rsidRDefault="00BB7320">
      <w:r>
        <w:t xml:space="preserve">Nejprve moc a moc pozdravů od p. uč. Zuzky a ode mne též. Jaké já mám zprávy od Vás? </w:t>
      </w:r>
    </w:p>
    <w:p w:rsidR="00BB7320" w:rsidRDefault="00BB7320">
      <w:r>
        <w:t xml:space="preserve">Tedy: LT přečetla už tři!! </w:t>
      </w:r>
      <w:proofErr w:type="gramStart"/>
      <w:r>
        <w:t>knížky</w:t>
      </w:r>
      <w:proofErr w:type="gramEnd"/>
      <w:r>
        <w:t xml:space="preserve"> a dále pokračuje, PS sleduje na </w:t>
      </w:r>
      <w:proofErr w:type="spellStart"/>
      <w:r>
        <w:t>ivysílání</w:t>
      </w:r>
      <w:proofErr w:type="spellEnd"/>
      <w:r>
        <w:t xml:space="preserve"> – archivu ČT Lucemburky a doporučuje ostatním. Já se už dívala </w:t>
      </w:r>
      <w:proofErr w:type="gramStart"/>
      <w:r>
        <w:t>je</w:t>
      </w:r>
      <w:proofErr w:type="gramEnd"/>
      <w:r>
        <w:t xml:space="preserve"> to opravdu hezké. Také tam na webu </w:t>
      </w:r>
      <w:proofErr w:type="spellStart"/>
      <w:r>
        <w:t>ivysílání</w:t>
      </w:r>
      <w:proofErr w:type="spellEnd"/>
      <w:r>
        <w:t xml:space="preserve"> můžete </w:t>
      </w:r>
      <w:proofErr w:type="spellStart"/>
      <w:r>
        <w:t>rozkliknout</w:t>
      </w:r>
      <w:proofErr w:type="spellEnd"/>
      <w:r w:rsidR="00B97165">
        <w:t xml:space="preserve"> </w:t>
      </w:r>
      <w:r>
        <w:t xml:space="preserve"> „pro děti“ a úplně dole je</w:t>
      </w:r>
      <w:r w:rsidR="00C330A5">
        <w:t xml:space="preserve"> odkaz na </w:t>
      </w:r>
      <w:proofErr w:type="gramStart"/>
      <w:r w:rsidR="00C330A5">
        <w:t>Karel</w:t>
      </w:r>
      <w:proofErr w:type="gramEnd"/>
      <w:r w:rsidR="00C330A5">
        <w:t xml:space="preserve"> IV. Boží král (</w:t>
      </w:r>
      <w:r>
        <w:t>také se nám bude hodit). Zeptejte se ale vždy rodičů, zda můžete opět sledovat TV, PC, ano??</w:t>
      </w:r>
      <w:r w:rsidR="00C330A5">
        <w:t xml:space="preserve"> Také se ozvala JH a DH, že se už i těší do školy</w:t>
      </w:r>
      <w:r w:rsidR="00C330A5">
        <w:sym w:font="Wingdings" w:char="F04A"/>
      </w:r>
      <w:r w:rsidR="00C330A5">
        <w:t xml:space="preserve"> . OS doma pracuje.</w:t>
      </w:r>
      <w:r w:rsidR="00B97165">
        <w:t xml:space="preserve"> Psali jsme si s NP, DD, FGK, VM.</w:t>
      </w:r>
      <w:r w:rsidR="00C330A5">
        <w:t xml:space="preserve"> </w:t>
      </w:r>
    </w:p>
    <w:p w:rsidR="00BB7320" w:rsidRDefault="00BB7320">
      <w:r>
        <w:t xml:space="preserve">Dále vím o MJ, že nepřestává kreslit, JN počítá jako o závod, </w:t>
      </w:r>
      <w:r w:rsidR="00C330A5">
        <w:t xml:space="preserve">JZ a AS mi </w:t>
      </w:r>
      <w:r w:rsidR="00B97165">
        <w:t xml:space="preserve">z emailu rodičů </w:t>
      </w:r>
      <w:r w:rsidR="00C330A5">
        <w:t xml:space="preserve">psali, na čem zrovna pracují a od JV ( ten, který má kratší </w:t>
      </w:r>
      <w:proofErr w:type="gramStart"/>
      <w:r w:rsidR="00C330A5">
        <w:t>příjmení )mám</w:t>
      </w:r>
      <w:proofErr w:type="gramEnd"/>
      <w:r w:rsidR="00C330A5">
        <w:t xml:space="preserve"> slovní úlohu, kterou skvěle vymyslel :</w:t>
      </w:r>
    </w:p>
    <w:p w:rsidR="00C330A5" w:rsidRDefault="00C330A5">
      <w:r>
        <w:t xml:space="preserve">Pepa si vsadil na výsledky fotbalového utkání 392 Kč, Franta si vsadil 7krát méně. KOLIK si vsadil Franta Kč a za kolik Kč si vsadili kluci dohromady? </w:t>
      </w:r>
    </w:p>
    <w:p w:rsidR="00C330A5" w:rsidRDefault="00C330A5">
      <w:r>
        <w:t xml:space="preserve">Vyřešené a s odpovědí mi </w:t>
      </w:r>
      <w:r w:rsidRPr="00B97165">
        <w:rPr>
          <w:u w:val="single"/>
        </w:rPr>
        <w:t>můžete poslat, vyfotit</w:t>
      </w:r>
      <w:r>
        <w:t>. Zkontroluji podle řešení autora a příště napíšu, kolika z vás se to povedlo.</w:t>
      </w:r>
    </w:p>
    <w:p w:rsidR="00C330A5" w:rsidRDefault="00C330A5">
      <w:r>
        <w:t xml:space="preserve">Myslím, na Vás </w:t>
      </w:r>
      <w:r w:rsidR="00B97165">
        <w:t>všechny!! A Zuzka též. Byla jsem ve škole, ale není to bez Vás prostě ono.</w:t>
      </w:r>
    </w:p>
    <w:p w:rsidR="00C330A5" w:rsidRDefault="00C330A5">
      <w:r>
        <w:t xml:space="preserve">Hezké dny, také procházky </w:t>
      </w:r>
      <w:r w:rsidR="00B97165">
        <w:t xml:space="preserve">přeji </w:t>
      </w:r>
      <w:r>
        <w:t xml:space="preserve">sice s rouškou, ale venku je venku. Kdo máte zahradu, máte se </w:t>
      </w:r>
      <w:r>
        <w:sym w:font="Wingdings" w:char="F04A"/>
      </w:r>
    </w:p>
    <w:p w:rsidR="00C330A5" w:rsidRDefault="00C330A5">
      <w:r>
        <w:t>Vaše MM</w:t>
      </w:r>
    </w:p>
    <w:p w:rsidR="00C330A5" w:rsidRDefault="00C330A5"/>
    <w:p w:rsidR="00C330A5" w:rsidRDefault="00C330A5"/>
    <w:sectPr w:rsidR="00C330A5" w:rsidSect="00A0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B7320"/>
    <w:rsid w:val="00A00D91"/>
    <w:rsid w:val="00B97165"/>
    <w:rsid w:val="00BB7320"/>
    <w:rsid w:val="00C3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D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martina.matuskova</dc:creator>
  <cp:lastModifiedBy>martina.matuskova</cp:lastModifiedBy>
  <cp:revision>1</cp:revision>
  <dcterms:created xsi:type="dcterms:W3CDTF">2020-03-27T13:33:00Z</dcterms:created>
  <dcterms:modified xsi:type="dcterms:W3CDTF">2020-03-27T13:59:00Z</dcterms:modified>
</cp:coreProperties>
</file>