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CF" w:rsidRDefault="006440CF" w:rsidP="006440C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768DB">
        <w:rPr>
          <w:rFonts w:ascii="Times New Roman" w:hAnsi="Times New Roman" w:cs="Times New Roman"/>
          <w:sz w:val="32"/>
          <w:szCs w:val="32"/>
          <w:u w:val="single"/>
        </w:rPr>
        <w:t>Rozdíly MNOHONOŽEK A STONOŽEK</w:t>
      </w:r>
    </w:p>
    <w:p w:rsidR="006440CF" w:rsidRPr="003768DB" w:rsidRDefault="006440CF" w:rsidP="006440C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440CF" w:rsidRPr="003768DB" w:rsidRDefault="006440CF" w:rsidP="006440C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768DB">
        <w:rPr>
          <w:rFonts w:ascii="Times New Roman" w:hAnsi="Times New Roman" w:cs="Times New Roman"/>
          <w:sz w:val="28"/>
          <w:szCs w:val="28"/>
        </w:rPr>
        <w:t>Jméno a třída:</w:t>
      </w:r>
    </w:p>
    <w:p w:rsidR="006440CF" w:rsidRPr="003768DB" w:rsidRDefault="006440CF" w:rsidP="006440CF">
      <w:pPr>
        <w:spacing w:after="200" w:line="276" w:lineRule="auto"/>
        <w:jc w:val="center"/>
      </w:pPr>
      <w:r w:rsidRPr="003768DB">
        <w:fldChar w:fldCharType="begin"/>
      </w:r>
      <w:r w:rsidRPr="003768DB">
        <w:instrText xml:space="preserve"> </w:instrText>
      </w:r>
      <w:r w:rsidRPr="003768DB">
        <w:instrText xml:space="preserve">LINK </w:instrText>
      </w:r>
      <w:r w:rsidRPr="003768DB">
        <w:instrText>Excel.Sheet.12 "Sešit1" "List1!R7C8:R12C10" \a \f 4 \h</w:instrText>
      </w:r>
      <w:r w:rsidRPr="003768DB">
        <w:instrText xml:space="preserve">  \* MERGEFORMAT </w:instrText>
      </w:r>
      <w:r w:rsidRPr="003768DB">
        <w:fldChar w:fldCharType="separate"/>
      </w:r>
    </w:p>
    <w:tbl>
      <w:tblPr>
        <w:tblW w:w="8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2760"/>
        <w:gridCol w:w="2774"/>
      </w:tblGrid>
      <w:tr w:rsidR="006440CF" w:rsidRPr="003768DB" w:rsidTr="009D3BB2">
        <w:trPr>
          <w:trHeight w:val="887"/>
        </w:trPr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768DB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MNOHONOŽKY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768DB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STONOŽKY</w:t>
            </w:r>
          </w:p>
        </w:tc>
      </w:tr>
      <w:tr w:rsidR="006440CF" w:rsidRPr="003768DB" w:rsidTr="009D3BB2">
        <w:trPr>
          <w:trHeight w:val="7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768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Průřez tělem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6440CF" w:rsidRPr="003768DB" w:rsidTr="009D3BB2">
        <w:trPr>
          <w:trHeight w:val="7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768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Pevnost těla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40CF" w:rsidRPr="003768DB" w:rsidTr="009D3BB2">
        <w:trPr>
          <w:trHeight w:val="799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768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Počet párů nohou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40CF" w:rsidRPr="003768DB" w:rsidTr="009D3BB2">
        <w:trPr>
          <w:trHeight w:val="621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768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Potrava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40CF" w:rsidRPr="003768DB" w:rsidTr="009D3BB2">
        <w:trPr>
          <w:trHeight w:val="657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3768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Zástupci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0CF" w:rsidRPr="003768DB" w:rsidRDefault="006440CF" w:rsidP="009D3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D3240" w:rsidRDefault="006440CF" w:rsidP="00BD3240">
      <w:pPr>
        <w:jc w:val="center"/>
      </w:pPr>
      <w:r w:rsidRPr="003768DB">
        <w:fldChar w:fldCharType="end"/>
      </w:r>
    </w:p>
    <w:sectPr w:rsidR="00BD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FE"/>
    <w:rsid w:val="003E3AFE"/>
    <w:rsid w:val="005A714C"/>
    <w:rsid w:val="006440CF"/>
    <w:rsid w:val="006B2AC9"/>
    <w:rsid w:val="00B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0C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0C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Semerádová</dc:creator>
  <cp:keywords/>
  <dc:description/>
  <cp:lastModifiedBy>Táta</cp:lastModifiedBy>
  <cp:revision>3</cp:revision>
  <dcterms:created xsi:type="dcterms:W3CDTF">2020-03-30T16:24:00Z</dcterms:created>
  <dcterms:modified xsi:type="dcterms:W3CDTF">2020-03-30T16:38:00Z</dcterms:modified>
</cp:coreProperties>
</file>