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F961" w14:textId="22F7CF73" w:rsidR="00547078" w:rsidRPr="00C7345A" w:rsidRDefault="00B31E29" w:rsidP="00D63CD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734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CVIČENÍ – GOING TO </w:t>
      </w:r>
    </w:p>
    <w:p w14:paraId="3C709759" w14:textId="068D866E" w:rsidR="00C7345A" w:rsidRDefault="00C7345A" w:rsidP="00210D81">
      <w:pPr>
        <w:pStyle w:val="Odstavecseseznamem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C7345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345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7345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7345A">
        <w:rPr>
          <w:rFonts w:ascii="Times New Roman" w:hAnsi="Times New Roman" w:cs="Times New Roman"/>
          <w:sz w:val="24"/>
          <w:szCs w:val="24"/>
        </w:rPr>
        <w:t xml:space="preserve"> GOING TO DO in </w:t>
      </w:r>
      <w:proofErr w:type="spellStart"/>
      <w:r w:rsidRPr="00C734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45A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C7345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Napiš, co budou lidé na obrázcích dělat odpoledne (celou větou)?</w:t>
      </w:r>
    </w:p>
    <w:p w14:paraId="7E6ADCE9" w14:textId="69FC844F" w:rsidR="00C7345A" w:rsidRDefault="00210D81" w:rsidP="00C7345A">
      <w:pPr>
        <w:ind w:left="-426" w:right="-851"/>
        <w:rPr>
          <w:noProof/>
        </w:rPr>
      </w:pPr>
      <w:r>
        <w:rPr>
          <w:noProof/>
          <w:lang w:eastAsia="cs-CZ"/>
        </w:rPr>
        <w:drawing>
          <wp:inline distT="0" distB="0" distL="0" distR="0" wp14:anchorId="27FCFEA6" wp14:editId="2FC1E1CD">
            <wp:extent cx="1251014" cy="1625684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014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45A" w:rsidRPr="00C7345A">
        <w:rPr>
          <w:noProof/>
        </w:rPr>
        <w:t xml:space="preserve"> </w:t>
      </w:r>
      <w:r w:rsidR="00C7345A">
        <w:rPr>
          <w:noProof/>
          <w:lang w:eastAsia="cs-CZ"/>
        </w:rPr>
        <w:drawing>
          <wp:inline distT="0" distB="0" distL="0" distR="0" wp14:anchorId="3B95FCB0" wp14:editId="040BB260">
            <wp:extent cx="1644735" cy="1231963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735" cy="123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45A" w:rsidRPr="00C7345A">
        <w:rPr>
          <w:noProof/>
        </w:rPr>
        <w:t xml:space="preserve"> </w:t>
      </w:r>
      <w:r w:rsidR="00C7345A">
        <w:rPr>
          <w:noProof/>
          <w:lang w:eastAsia="cs-CZ"/>
        </w:rPr>
        <w:drawing>
          <wp:inline distT="0" distB="0" distL="0" distR="0" wp14:anchorId="5E48E35D" wp14:editId="2D474C2A">
            <wp:extent cx="1752690" cy="11621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90" cy="116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45A" w:rsidRPr="00C7345A">
        <w:rPr>
          <w:noProof/>
        </w:rPr>
        <w:t xml:space="preserve"> </w:t>
      </w:r>
      <w:r>
        <w:rPr>
          <w:noProof/>
          <w:lang w:eastAsia="cs-CZ"/>
        </w:rPr>
        <w:drawing>
          <wp:inline distT="0" distB="0" distL="0" distR="0" wp14:anchorId="176CC835" wp14:editId="4349563F">
            <wp:extent cx="1231963" cy="1644735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963" cy="16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912C7" w14:textId="29DD179D" w:rsidR="00C7345A" w:rsidRPr="00C7345A" w:rsidRDefault="00C7345A" w:rsidP="00C7345A">
      <w:pPr>
        <w:ind w:left="-426" w:right="-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1EBBB" w14:textId="27BD8EFA" w:rsidR="00D41035" w:rsidRPr="00D41035" w:rsidRDefault="00D41035" w:rsidP="00210D81">
      <w:pPr>
        <w:pStyle w:val="Odstavecseseznamem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D41035">
        <w:rPr>
          <w:rFonts w:ascii="Times New Roman" w:hAnsi="Times New Roman" w:cs="Times New Roman"/>
          <w:sz w:val="24"/>
          <w:szCs w:val="24"/>
          <w:u w:val="single"/>
        </w:rPr>
        <w:t>Doplň kladné tvary s použitím budoucího času GOING 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věty přelož</w:t>
      </w:r>
      <w:r w:rsidRPr="00D410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208A923" w14:textId="79305DD6" w:rsidR="00D41035" w:rsidRPr="00D41035" w:rsidRDefault="00D41035" w:rsidP="00210D81">
      <w:pPr>
        <w:ind w:left="-284"/>
        <w:rPr>
          <w:rFonts w:ascii="Times New Roman" w:hAnsi="Times New Roman" w:cs="Times New Roman"/>
          <w:sz w:val="24"/>
          <w:szCs w:val="24"/>
        </w:rPr>
      </w:pPr>
      <w:r w:rsidRPr="00D41035">
        <w:rPr>
          <w:rFonts w:ascii="Times New Roman" w:hAnsi="Times New Roman" w:cs="Times New Roman"/>
          <w:sz w:val="24"/>
          <w:szCs w:val="24"/>
        </w:rPr>
        <w:t>I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10D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8433AD1" w14:textId="69734AC3" w:rsidR="00D41035" w:rsidRPr="00D41035" w:rsidRDefault="00D41035" w:rsidP="00210D81">
      <w:pPr>
        <w:ind w:left="-284"/>
        <w:rPr>
          <w:rFonts w:ascii="Times New Roman" w:hAnsi="Times New Roman" w:cs="Times New Roman"/>
          <w:sz w:val="24"/>
          <w:szCs w:val="24"/>
        </w:rPr>
      </w:pPr>
      <w:r w:rsidRPr="00D41035">
        <w:rPr>
          <w:rFonts w:ascii="Times New Roman" w:hAnsi="Times New Roman" w:cs="Times New Roman"/>
          <w:sz w:val="24"/>
          <w:szCs w:val="24"/>
        </w:rPr>
        <w:t>He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>_______ a party. (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10D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8BD2D37" w14:textId="5B8F775A" w:rsidR="00D41035" w:rsidRPr="00D41035" w:rsidRDefault="00D41035" w:rsidP="00210D81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D4103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. (visit)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10D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0A72FEF" w14:textId="7312F0A8" w:rsidR="00D41035" w:rsidRPr="00D41035" w:rsidRDefault="00D41035" w:rsidP="00210D81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D4103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email.(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10D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A5BB800" w14:textId="34FCE7C4" w:rsidR="00C7345A" w:rsidRDefault="00D41035" w:rsidP="00210D81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D4103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________ a </w:t>
      </w:r>
      <w:proofErr w:type="spellStart"/>
      <w:r w:rsidR="00375CB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37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CB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210D81">
        <w:rPr>
          <w:rFonts w:ascii="Times New Roman" w:hAnsi="Times New Roman" w:cs="Times New Roman"/>
          <w:sz w:val="24"/>
          <w:szCs w:val="24"/>
        </w:rPr>
        <w:t>___</w:t>
      </w:r>
    </w:p>
    <w:p w14:paraId="007A524E" w14:textId="6FB42EA2" w:rsidR="009B60AA" w:rsidRDefault="009B60AA" w:rsidP="00210D81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3531493A" w14:textId="43D52118" w:rsidR="00375CBB" w:rsidRPr="00375CBB" w:rsidRDefault="00375CBB" w:rsidP="00375CBB">
      <w:pPr>
        <w:pStyle w:val="Odstavecseseznamem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375CBB">
        <w:rPr>
          <w:rFonts w:ascii="Times New Roman" w:hAnsi="Times New Roman" w:cs="Times New Roman"/>
          <w:sz w:val="24"/>
          <w:szCs w:val="24"/>
          <w:u w:val="single"/>
        </w:rPr>
        <w:t>Doplň záporné věty s použitím budoucího času GOING TO:</w:t>
      </w:r>
    </w:p>
    <w:p w14:paraId="1010DC41" w14:textId="77777777" w:rsidR="00375CBB" w:rsidRDefault="00375CBB" w:rsidP="00375CBB">
      <w:pPr>
        <w:ind w:left="-284"/>
        <w:rPr>
          <w:rFonts w:ascii="Times New Roman" w:hAnsi="Times New Roman" w:cs="Times New Roman"/>
          <w:sz w:val="24"/>
          <w:szCs w:val="24"/>
        </w:rPr>
      </w:pPr>
      <w:r w:rsidRPr="00375CBB">
        <w:rPr>
          <w:rFonts w:ascii="Times New Roman" w:hAnsi="Times New Roman" w:cs="Times New Roman"/>
          <w:sz w:val="24"/>
          <w:szCs w:val="24"/>
        </w:rPr>
        <w:t xml:space="preserve">I </w:t>
      </w:r>
      <w:r w:rsidRPr="00D410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75CB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AB201" w14:textId="690CB47D" w:rsidR="00375CBB" w:rsidRDefault="00375CBB" w:rsidP="00375CBB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r w:rsidRPr="00D410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fast 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02DE2" w14:textId="06609A01" w:rsidR="00375CBB" w:rsidRDefault="00375CBB" w:rsidP="00375CBB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375CB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r w:rsidRPr="00D410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75C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CBB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375CBB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>.</w:t>
      </w:r>
    </w:p>
    <w:p w14:paraId="65A0AFC6" w14:textId="26239B80" w:rsidR="00375CBB" w:rsidRDefault="00375CBB" w:rsidP="00375CB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</w:t>
      </w:r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r w:rsidRPr="00D410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(drive) </w:t>
      </w:r>
      <w:r w:rsidRPr="00375C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motorbike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39909" w14:textId="41803798" w:rsidR="00375CBB" w:rsidRDefault="00D422AF" w:rsidP="00D422A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sportsmen</w:t>
      </w:r>
      <w:proofErr w:type="spellEnd"/>
      <w:r w:rsidR="00375CBB" w:rsidRPr="00375CBB">
        <w:rPr>
          <w:rFonts w:ascii="Times New Roman" w:hAnsi="Times New Roman" w:cs="Times New Roman"/>
          <w:sz w:val="24"/>
          <w:szCs w:val="24"/>
        </w:rPr>
        <w:t xml:space="preserve"> </w:t>
      </w:r>
      <w:r w:rsidRPr="00D410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5CBB" w:rsidRPr="00375C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5CBB" w:rsidRPr="0037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CBB" w:rsidRPr="00375CB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75CBB" w:rsidRPr="00375CBB">
        <w:rPr>
          <w:rFonts w:ascii="Times New Roman" w:hAnsi="Times New Roman" w:cs="Times New Roman"/>
          <w:sz w:val="24"/>
          <w:szCs w:val="24"/>
        </w:rPr>
        <w:t xml:space="preserve"> Cup.</w:t>
      </w:r>
    </w:p>
    <w:p w14:paraId="42864A46" w14:textId="6B1E118C" w:rsidR="00375CBB" w:rsidRPr="00375CBB" w:rsidRDefault="00375CBB" w:rsidP="00375CBB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75CB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r w:rsidR="00D422AF" w:rsidRPr="00D41035">
        <w:rPr>
          <w:rFonts w:ascii="Times New Roman" w:hAnsi="Times New Roman" w:cs="Times New Roman"/>
          <w:sz w:val="24"/>
          <w:szCs w:val="24"/>
        </w:rPr>
        <w:t>________</w:t>
      </w:r>
      <w:r w:rsidR="00D422AF">
        <w:rPr>
          <w:rFonts w:ascii="Times New Roman" w:hAnsi="Times New Roman" w:cs="Times New Roman"/>
          <w:sz w:val="24"/>
          <w:szCs w:val="24"/>
        </w:rPr>
        <w:t>_____________</w:t>
      </w:r>
      <w:r w:rsidR="00D422AF" w:rsidRPr="00D41035">
        <w:rPr>
          <w:rFonts w:ascii="Times New Roman" w:hAnsi="Times New Roman" w:cs="Times New Roman"/>
          <w:sz w:val="24"/>
          <w:szCs w:val="24"/>
        </w:rPr>
        <w:t xml:space="preserve">_______ </w:t>
      </w:r>
      <w:r w:rsidR="00D422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422AF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="00D422AF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="00D422AF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CB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CB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>.</w:t>
      </w:r>
    </w:p>
    <w:p w14:paraId="7FE34134" w14:textId="77777777" w:rsidR="00375CBB" w:rsidRDefault="00375CBB" w:rsidP="00375CBB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</w:p>
    <w:p w14:paraId="4A91B3BC" w14:textId="66B5A7D2" w:rsidR="00375CBB" w:rsidRPr="00F63B06" w:rsidRDefault="00F63B06" w:rsidP="009B60AA">
      <w:pPr>
        <w:pStyle w:val="Odstavecseseznamem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F63B06">
        <w:rPr>
          <w:rFonts w:ascii="Times New Roman" w:hAnsi="Times New Roman" w:cs="Times New Roman"/>
          <w:sz w:val="24"/>
          <w:szCs w:val="24"/>
          <w:u w:val="single"/>
        </w:rPr>
        <w:t>Doplň otázky s použitím GOING TO 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ODPOVĚZ na ně:</w:t>
      </w:r>
    </w:p>
    <w:p w14:paraId="45B9496F" w14:textId="2E393981" w:rsidR="00F63B06" w:rsidRPr="00F63B06" w:rsidRDefault="00F63B06" w:rsidP="00F63B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F63B0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___________________________</w:t>
      </w:r>
      <w:r w:rsidRPr="00F63B06">
        <w:rPr>
          <w:rFonts w:ascii="Times New Roman" w:hAnsi="Times New Roman" w:cs="Times New Roman"/>
          <w:sz w:val="24"/>
          <w:szCs w:val="24"/>
        </w:rPr>
        <w:t xml:space="preserve">a lot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)</w:t>
      </w:r>
      <w:r w:rsidR="000D314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7042F5FF" w14:textId="7356F8C2" w:rsidR="00F63B06" w:rsidRPr="00F63B06" w:rsidRDefault="00F63B06" w:rsidP="00F63B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F63B06">
        <w:rPr>
          <w:rFonts w:ascii="Times New Roman" w:hAnsi="Times New Roman" w:cs="Times New Roman"/>
          <w:sz w:val="24"/>
          <w:szCs w:val="24"/>
        </w:rPr>
        <w:t>golf? (play)</w:t>
      </w:r>
      <w:r w:rsidR="000D314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53E42D33" w14:textId="3CE46431" w:rsidR="00F63B06" w:rsidRPr="00F63B06" w:rsidRDefault="00F63B06" w:rsidP="00F63B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___________________________</w:t>
      </w:r>
      <w:r w:rsidRPr="00F63B06">
        <w:rPr>
          <w:rFonts w:ascii="Times New Roman" w:hAnsi="Times New Roman" w:cs="Times New Roman"/>
          <w:sz w:val="24"/>
          <w:szCs w:val="24"/>
        </w:rPr>
        <w:t xml:space="preserve">in </w:t>
      </w:r>
      <w:r w:rsidR="000D3142">
        <w:rPr>
          <w:rFonts w:ascii="Times New Roman" w:hAnsi="Times New Roman" w:cs="Times New Roman"/>
          <w:sz w:val="24"/>
          <w:szCs w:val="24"/>
        </w:rPr>
        <w:t>a</w:t>
      </w:r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)</w:t>
      </w:r>
      <w:r w:rsidR="000D3142" w:rsidRPr="000D3142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</w:t>
      </w:r>
    </w:p>
    <w:p w14:paraId="73A6D737" w14:textId="6F5D3CEE" w:rsidR="00F63B06" w:rsidRPr="00F63B06" w:rsidRDefault="00F63B06" w:rsidP="00F63B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D18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F63B06">
        <w:rPr>
          <w:rFonts w:ascii="Times New Roman" w:hAnsi="Times New Roman" w:cs="Times New Roman"/>
          <w:sz w:val="24"/>
          <w:szCs w:val="24"/>
        </w:rPr>
        <w:t>in a hotel? (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)</w:t>
      </w:r>
      <w:r w:rsidR="000D314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629B4314" w14:textId="7EFC6DC7" w:rsidR="00F63B06" w:rsidRPr="00F63B06" w:rsidRDefault="00F63B06" w:rsidP="00F63B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___________________________</w:t>
      </w:r>
      <w:r w:rsidRPr="00F63B06">
        <w:rPr>
          <w:rFonts w:ascii="Times New Roman" w:hAnsi="Times New Roman" w:cs="Times New Roman"/>
          <w:sz w:val="24"/>
          <w:szCs w:val="24"/>
        </w:rPr>
        <w:t xml:space="preserve">to a </w:t>
      </w:r>
      <w:r w:rsidR="000D3142">
        <w:rPr>
          <w:rFonts w:ascii="Times New Roman" w:hAnsi="Times New Roman" w:cs="Times New Roman"/>
          <w:sz w:val="24"/>
          <w:szCs w:val="24"/>
        </w:rPr>
        <w:t xml:space="preserve">supermarket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? (go)</w:t>
      </w:r>
      <w:r w:rsidR="000D314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796937E5" w14:textId="60D9BAB4" w:rsidR="00F63B06" w:rsidRPr="00F63B06" w:rsidRDefault="00F63B06" w:rsidP="000D3142">
      <w:pPr>
        <w:ind w:left="-284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chips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)</w:t>
      </w:r>
      <w:r w:rsidR="000D314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3759ACBF" w14:textId="6C665EE4" w:rsidR="00D63CDC" w:rsidRPr="00D63CDC" w:rsidRDefault="00F63B06" w:rsidP="00B92829">
      <w:pPr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tak</w:t>
      </w:r>
      <w:r w:rsidR="000D314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)</w:t>
      </w:r>
      <w:r w:rsidR="000D3142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F63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D63CDC" w:rsidRPr="00D63CDC" w:rsidSect="00D63CD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67A"/>
    <w:multiLevelType w:val="hybridMultilevel"/>
    <w:tmpl w:val="D5D4CCF4"/>
    <w:lvl w:ilvl="0" w:tplc="9350FAB0">
      <w:numFmt w:val="bullet"/>
      <w:lvlText w:val=""/>
      <w:lvlJc w:val="left"/>
      <w:pPr>
        <w:ind w:left="60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abstractNum w:abstractNumId="1" w15:restartNumberingAfterBreak="0">
    <w:nsid w:val="466A150D"/>
    <w:multiLevelType w:val="hybridMultilevel"/>
    <w:tmpl w:val="B1689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30D1"/>
    <w:multiLevelType w:val="hybridMultilevel"/>
    <w:tmpl w:val="8766B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5F"/>
    <w:rsid w:val="00083F31"/>
    <w:rsid w:val="000D3142"/>
    <w:rsid w:val="001D1864"/>
    <w:rsid w:val="00210D81"/>
    <w:rsid w:val="00262D90"/>
    <w:rsid w:val="00375CBB"/>
    <w:rsid w:val="004358B7"/>
    <w:rsid w:val="00547078"/>
    <w:rsid w:val="00564C5F"/>
    <w:rsid w:val="007904E1"/>
    <w:rsid w:val="009B60AA"/>
    <w:rsid w:val="009B6B03"/>
    <w:rsid w:val="00B31E29"/>
    <w:rsid w:val="00B92829"/>
    <w:rsid w:val="00C7345A"/>
    <w:rsid w:val="00D1284F"/>
    <w:rsid w:val="00D41035"/>
    <w:rsid w:val="00D422AF"/>
    <w:rsid w:val="00D462F2"/>
    <w:rsid w:val="00D63CDC"/>
    <w:rsid w:val="00E92A72"/>
    <w:rsid w:val="00F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D2EB"/>
  <w15:chartTrackingRefBased/>
  <w15:docId w15:val="{DDA83952-2AE1-4EDD-A297-495B316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CD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Karasová</dc:creator>
  <cp:keywords/>
  <dc:description/>
  <cp:lastModifiedBy>Lukas&amp;Rachelle</cp:lastModifiedBy>
  <cp:revision>2</cp:revision>
  <dcterms:created xsi:type="dcterms:W3CDTF">2020-03-21T13:13:00Z</dcterms:created>
  <dcterms:modified xsi:type="dcterms:W3CDTF">2020-03-21T13:13:00Z</dcterms:modified>
</cp:coreProperties>
</file>