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FFAA" w14:textId="5E614780" w:rsidR="001B469C" w:rsidRDefault="001B469C" w:rsidP="00F4383C">
      <w:pPr>
        <w:spacing w:line="360" w:lineRule="auto"/>
        <w:ind w:left="-567" w:right="-851" w:hanging="360"/>
      </w:pPr>
      <w:r>
        <w:t>JMÉNO: _____________________________________ TŘÍDA: ____________________________________</w:t>
      </w:r>
    </w:p>
    <w:p w14:paraId="5500EB77" w14:textId="5ED4C456" w:rsidR="00732677" w:rsidRDefault="00732677" w:rsidP="00F4383C">
      <w:pPr>
        <w:spacing w:line="360" w:lineRule="auto"/>
        <w:ind w:left="-567" w:right="-851" w:hanging="360"/>
      </w:pPr>
      <w:r>
        <w:t>DOPLŇ ODPOVĚDI NA OTÁZKY (LZE PŘÍMO DO SOUBORU nebo PO VYTISKNUTÍ:</w:t>
      </w:r>
    </w:p>
    <w:p w14:paraId="65BE59FD" w14:textId="77777777" w:rsidR="00F4383C" w:rsidRPr="001B469C" w:rsidRDefault="00F4383C" w:rsidP="00F4383C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proofErr w:type="gramStart"/>
      <w:r w:rsidRPr="001B469C">
        <w:rPr>
          <w:u w:val="single"/>
        </w:rPr>
        <w:t>V  Napoleonově</w:t>
      </w:r>
      <w:proofErr w:type="gramEnd"/>
      <w:r w:rsidRPr="001B469C">
        <w:rPr>
          <w:u w:val="single"/>
        </w:rPr>
        <w:t xml:space="preserve"> životě se objevily 3 ostrovy. Doplňte ke každému, jakou úlohu hrál v Napoleonově životě:</w:t>
      </w:r>
    </w:p>
    <w:p w14:paraId="528F2BEE" w14:textId="77777777" w:rsidR="00F4383C" w:rsidRPr="00625E2E" w:rsidRDefault="00F4383C" w:rsidP="00F4383C">
      <w:pPr>
        <w:pStyle w:val="Odstavecseseznamem"/>
        <w:numPr>
          <w:ilvl w:val="0"/>
          <w:numId w:val="4"/>
        </w:numPr>
        <w:spacing w:line="360" w:lineRule="auto"/>
        <w:ind w:left="-142" w:right="-851"/>
      </w:pPr>
      <w:r w:rsidRPr="00625E2E">
        <w:t>Korsika</w:t>
      </w:r>
      <w:r>
        <w:t xml:space="preserve"> - ________________________________________________________________________</w:t>
      </w:r>
    </w:p>
    <w:p w14:paraId="59952E50" w14:textId="77777777" w:rsidR="00F4383C" w:rsidRPr="00625E2E" w:rsidRDefault="00F4383C" w:rsidP="00F4383C">
      <w:pPr>
        <w:pStyle w:val="Odstavecseseznamem"/>
        <w:numPr>
          <w:ilvl w:val="0"/>
          <w:numId w:val="4"/>
        </w:numPr>
        <w:spacing w:line="360" w:lineRule="auto"/>
        <w:ind w:left="-142" w:right="-851"/>
      </w:pPr>
      <w:proofErr w:type="spellStart"/>
      <w:r w:rsidRPr="00625E2E">
        <w:t>Elba</w:t>
      </w:r>
      <w:proofErr w:type="spellEnd"/>
      <w:r>
        <w:t xml:space="preserve"> - ___________________________________________________________________________</w:t>
      </w:r>
    </w:p>
    <w:p w14:paraId="4B1E9FA2" w14:textId="02541118" w:rsidR="00F4383C" w:rsidRDefault="00F4383C" w:rsidP="00F4383C">
      <w:pPr>
        <w:pStyle w:val="Odstavecseseznamem"/>
        <w:numPr>
          <w:ilvl w:val="0"/>
          <w:numId w:val="4"/>
        </w:numPr>
        <w:spacing w:line="360" w:lineRule="auto"/>
        <w:ind w:left="-142" w:right="-851"/>
      </w:pPr>
      <w:r>
        <w:t>ostrov sv.</w:t>
      </w:r>
      <w:r w:rsidRPr="00625E2E">
        <w:t xml:space="preserve"> Helen</w:t>
      </w:r>
      <w:r w:rsidR="001B469C">
        <w:t>a</w:t>
      </w:r>
      <w:r w:rsidRPr="00625E2E">
        <w:t xml:space="preserve"> </w:t>
      </w:r>
      <w:r>
        <w:t>- _________________________________________________________________</w:t>
      </w:r>
    </w:p>
    <w:p w14:paraId="6E20736C" w14:textId="77777777" w:rsidR="001B469C" w:rsidRPr="00625E2E" w:rsidRDefault="001B469C" w:rsidP="001B469C">
      <w:pPr>
        <w:pStyle w:val="Odstavecseseznamem"/>
        <w:spacing w:line="360" w:lineRule="auto"/>
        <w:ind w:left="-142" w:right="-851"/>
      </w:pPr>
    </w:p>
    <w:p w14:paraId="70DEEB41" w14:textId="606B8F98" w:rsidR="00F4383C" w:rsidRPr="001B469C" w:rsidRDefault="00F4383C" w:rsidP="00F4383C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r w:rsidRPr="001B469C">
        <w:rPr>
          <w:u w:val="single"/>
        </w:rPr>
        <w:t>Jakým způsobem se Napoleon zmocnil vlády</w:t>
      </w:r>
      <w:r w:rsidR="001B469C">
        <w:rPr>
          <w:u w:val="single"/>
        </w:rPr>
        <w:t xml:space="preserve"> a doplň, ve kterém roce.</w:t>
      </w:r>
    </w:p>
    <w:p w14:paraId="32F421E9" w14:textId="77777777" w:rsidR="00F4383C" w:rsidRPr="001F59E5" w:rsidRDefault="00F4383C" w:rsidP="00F4383C">
      <w:pPr>
        <w:numPr>
          <w:ilvl w:val="0"/>
          <w:numId w:val="3"/>
        </w:numPr>
        <w:spacing w:line="360" w:lineRule="auto"/>
        <w:ind w:left="-142" w:right="-851"/>
      </w:pPr>
      <w:r w:rsidRPr="001F59E5">
        <w:t>státním převratem</w:t>
      </w:r>
    </w:p>
    <w:p w14:paraId="5AC5C6E1" w14:textId="77777777" w:rsidR="00F4383C" w:rsidRPr="001F59E5" w:rsidRDefault="00F4383C" w:rsidP="00F4383C">
      <w:pPr>
        <w:numPr>
          <w:ilvl w:val="0"/>
          <w:numId w:val="3"/>
        </w:numPr>
        <w:spacing w:line="360" w:lineRule="auto"/>
        <w:ind w:left="-142" w:right="-851"/>
      </w:pPr>
      <w:r w:rsidRPr="001F59E5">
        <w:t>vyhrál volby</w:t>
      </w:r>
    </w:p>
    <w:p w14:paraId="706B7A68" w14:textId="6DF8EECB" w:rsidR="00F4383C" w:rsidRDefault="00F4383C" w:rsidP="00F4383C">
      <w:pPr>
        <w:numPr>
          <w:ilvl w:val="0"/>
          <w:numId w:val="3"/>
        </w:numPr>
        <w:spacing w:line="360" w:lineRule="auto"/>
        <w:ind w:left="-142" w:right="-851"/>
      </w:pPr>
      <w:r w:rsidRPr="001F59E5">
        <w:t>zdědil po svém otci</w:t>
      </w:r>
    </w:p>
    <w:p w14:paraId="01EDDC8F" w14:textId="77777777" w:rsidR="001B469C" w:rsidRDefault="001B469C" w:rsidP="001B469C">
      <w:pPr>
        <w:spacing w:line="360" w:lineRule="auto"/>
        <w:ind w:left="-142" w:right="-851"/>
      </w:pPr>
    </w:p>
    <w:p w14:paraId="6643CB5C" w14:textId="77777777" w:rsidR="00F4383C" w:rsidRPr="001B469C" w:rsidRDefault="00F4383C" w:rsidP="00F4383C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r w:rsidRPr="001B469C">
        <w:rPr>
          <w:u w:val="single"/>
        </w:rPr>
        <w:t>Jedna významná bitva napoleonských válek se odehrála na našem území. Jak se jí říká, kdy a kde se odehrála? Kteří 3 panovníci se v ní utkali?</w:t>
      </w:r>
    </w:p>
    <w:p w14:paraId="0EDB95E6" w14:textId="68FD8484" w:rsidR="001B469C" w:rsidRDefault="001B469C" w:rsidP="001B469C">
      <w:pPr>
        <w:spacing w:line="360" w:lineRule="auto"/>
        <w:ind w:left="-567" w:right="-851"/>
      </w:pPr>
      <w:r>
        <w:t>______________________________________________________________________________________________________________________________________________________________________________</w:t>
      </w:r>
    </w:p>
    <w:p w14:paraId="375F9B5F" w14:textId="14738A85" w:rsidR="00F4383C" w:rsidRPr="001B469C" w:rsidRDefault="00F4383C" w:rsidP="00F4383C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r w:rsidRPr="001B469C">
        <w:rPr>
          <w:u w:val="single"/>
        </w:rPr>
        <w:t>Seřaď bitvy a tažení od nejstarší</w:t>
      </w:r>
      <w:r w:rsidR="001B469C" w:rsidRPr="001B469C">
        <w:rPr>
          <w:u w:val="single"/>
        </w:rPr>
        <w:t>.</w:t>
      </w:r>
      <w:r w:rsidRPr="001B469C">
        <w:rPr>
          <w:u w:val="single"/>
        </w:rPr>
        <w:t xml:space="preserve"> </w:t>
      </w:r>
      <w:r w:rsidR="001B469C" w:rsidRPr="001B469C">
        <w:rPr>
          <w:u w:val="single"/>
        </w:rPr>
        <w:t>K</w:t>
      </w:r>
      <w:r w:rsidRPr="001B469C">
        <w:rPr>
          <w:u w:val="single"/>
        </w:rPr>
        <w:t> těm, které Napoleon vyhrál, napište V, u prohraných P</w:t>
      </w:r>
      <w:r w:rsidR="001B469C" w:rsidRPr="001B469C">
        <w:rPr>
          <w:u w:val="single"/>
        </w:rPr>
        <w:t xml:space="preserve"> a doplň roky:</w:t>
      </w:r>
    </w:p>
    <w:p w14:paraId="69D85FF4" w14:textId="77777777" w:rsidR="00F4383C" w:rsidRPr="001F59E5" w:rsidRDefault="00F4383C" w:rsidP="00F4383C">
      <w:pPr>
        <w:spacing w:line="360" w:lineRule="auto"/>
        <w:ind w:left="851"/>
      </w:pPr>
      <w:r w:rsidRPr="001F59E5">
        <w:t>U Lipska</w:t>
      </w:r>
    </w:p>
    <w:p w14:paraId="2CE608AE" w14:textId="77777777" w:rsidR="00F4383C" w:rsidRPr="001F59E5" w:rsidRDefault="00F4383C" w:rsidP="00F4383C">
      <w:pPr>
        <w:spacing w:line="360" w:lineRule="auto"/>
        <w:ind w:left="851"/>
      </w:pPr>
      <w:r w:rsidRPr="001F59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5A3C" wp14:editId="6CD57328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1257300" cy="342900"/>
                <wp:effectExtent l="0" t="63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C4D63" w14:textId="77777777" w:rsidR="00F4383C" w:rsidRDefault="00F4383C" w:rsidP="00F4383C">
                            <w:pPr>
                              <w:jc w:val="center"/>
                            </w:pPr>
                            <w:r>
                              <w:t>seřaď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5A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8pt;margin-top:2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" stroked="f">
                <v:textbox>
                  <w:txbxContent>
                    <w:p w14:paraId="0EAC4D63" w14:textId="77777777" w:rsidR="00F4383C" w:rsidRDefault="00F4383C" w:rsidP="00F4383C">
                      <w:pPr>
                        <w:jc w:val="center"/>
                      </w:pPr>
                      <w:r>
                        <w:t>seřaď</w:t>
                      </w:r>
                    </w:p>
                  </w:txbxContent>
                </v:textbox>
              </v:shape>
            </w:pict>
          </mc:Fallback>
        </mc:AlternateContent>
      </w:r>
      <w:r w:rsidRPr="001F59E5">
        <w:t>U Waterloo</w:t>
      </w:r>
    </w:p>
    <w:p w14:paraId="0FE7CA6A" w14:textId="77777777" w:rsidR="00F4383C" w:rsidRPr="001F59E5" w:rsidRDefault="00F4383C" w:rsidP="00F4383C">
      <w:pPr>
        <w:spacing w:line="360" w:lineRule="auto"/>
        <w:ind w:left="851"/>
      </w:pPr>
      <w:r w:rsidRPr="001F59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FAAAF" wp14:editId="1533DDCF">
                <wp:simplePos x="0" y="0"/>
                <wp:positionH relativeFrom="column">
                  <wp:posOffset>1600200</wp:posOffset>
                </wp:positionH>
                <wp:positionV relativeFrom="paragraph">
                  <wp:posOffset>76835</wp:posOffset>
                </wp:positionV>
                <wp:extent cx="914400" cy="0"/>
                <wp:effectExtent l="9525" t="57785" r="19050" b="565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A1C47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05pt" to="19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">
                <v:stroke endarrow="block"/>
              </v:line>
            </w:pict>
          </mc:Fallback>
        </mc:AlternateContent>
      </w:r>
      <w:r w:rsidRPr="001F59E5">
        <w:t>U Slavkova</w:t>
      </w:r>
      <w:r w:rsidRPr="001F59E5">
        <w:tab/>
      </w:r>
      <w:r w:rsidRPr="001F59E5">
        <w:tab/>
      </w:r>
      <w:r w:rsidRPr="001F59E5">
        <w:tab/>
      </w:r>
      <w:r w:rsidRPr="001F59E5">
        <w:tab/>
      </w:r>
    </w:p>
    <w:p w14:paraId="05C9B09C" w14:textId="237D1067" w:rsidR="00F4383C" w:rsidRPr="001F59E5" w:rsidRDefault="00F4383C" w:rsidP="00732677">
      <w:pPr>
        <w:spacing w:line="360" w:lineRule="auto"/>
        <w:ind w:left="851"/>
      </w:pPr>
      <w:r w:rsidRPr="001F59E5">
        <w:t>tažení do Ruska</w:t>
      </w:r>
    </w:p>
    <w:p w14:paraId="25891010" w14:textId="128DA8F3" w:rsidR="00BD4BD5" w:rsidRDefault="00F4383C" w:rsidP="00F4383C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r w:rsidRPr="001B469C">
        <w:rPr>
          <w:u w:val="single"/>
        </w:rPr>
        <w:t>Při Napoleonově tažení do Ruska použili Rusové taktiku spálené země. Vysvětli, co to je. Co dále způsobilo Napoleonovu porážku v Rusku?</w:t>
      </w:r>
    </w:p>
    <w:p w14:paraId="5F971C29" w14:textId="16009980" w:rsidR="00EB7659" w:rsidRPr="00EB7659" w:rsidRDefault="00EB7659" w:rsidP="00EB7659">
      <w:pPr>
        <w:spacing w:line="360" w:lineRule="auto"/>
        <w:ind w:left="-567" w:right="-851"/>
      </w:pPr>
      <w:r w:rsidRPr="00EB7659">
        <w:t>______________________________________________________________________________________________________________________________________________________________________________</w:t>
      </w:r>
    </w:p>
    <w:p w14:paraId="4A8EA153" w14:textId="2E14EC21" w:rsidR="00F4383C" w:rsidRPr="00732677" w:rsidRDefault="00F4383C" w:rsidP="00732677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r w:rsidRPr="001B469C">
        <w:rPr>
          <w:u w:val="single"/>
        </w:rPr>
        <w:t>Čím se zabýval vídeňský kongres?</w:t>
      </w:r>
      <w:r w:rsidRPr="001B469C">
        <w:rPr>
          <w:u w:val="single"/>
        </w:rPr>
        <w:tab/>
      </w:r>
      <w:r w:rsidR="00732677" w:rsidRPr="00EB7659">
        <w:t>_________________________________________________________________________________________________________________________________________________________________________</w:t>
      </w:r>
    </w:p>
    <w:p w14:paraId="65BB2A13" w14:textId="77777777" w:rsidR="00732677" w:rsidRDefault="00F4383C" w:rsidP="00732677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r w:rsidRPr="00732677">
        <w:rPr>
          <w:u w:val="single"/>
        </w:rPr>
        <w:t>Pro</w:t>
      </w:r>
      <w:r w:rsidR="00732677" w:rsidRPr="00732677">
        <w:rPr>
          <w:u w:val="single"/>
        </w:rPr>
        <w:t xml:space="preserve">č vznikla </w:t>
      </w:r>
      <w:r w:rsidRPr="00732677">
        <w:rPr>
          <w:u w:val="single"/>
        </w:rPr>
        <w:t>tzv. Svatá aliance</w:t>
      </w:r>
      <w:r w:rsidR="00732677" w:rsidRPr="00732677">
        <w:rPr>
          <w:u w:val="single"/>
        </w:rPr>
        <w:t>, v jakém roce a kdo byl jejím členem</w:t>
      </w:r>
      <w:r w:rsidRPr="00732677">
        <w:rPr>
          <w:u w:val="single"/>
        </w:rPr>
        <w:t>?</w:t>
      </w:r>
      <w:r w:rsidR="00732677">
        <w:rPr>
          <w:u w:val="single"/>
        </w:rPr>
        <w:t xml:space="preserve"> Proč předběhla svou dobu?</w:t>
      </w:r>
    </w:p>
    <w:p w14:paraId="244E3C1F" w14:textId="329D7A15" w:rsidR="00732677" w:rsidRPr="00732677" w:rsidRDefault="00732677" w:rsidP="00732677">
      <w:pPr>
        <w:spacing w:line="360" w:lineRule="auto"/>
        <w:ind w:left="-567" w:right="-851"/>
        <w:rPr>
          <w:u w:val="single"/>
        </w:rPr>
      </w:pPr>
      <w:r w:rsidRPr="00EB7659">
        <w:t>______________________________________________________________________________________________________________________________________________________________________________</w:t>
      </w:r>
    </w:p>
    <w:p w14:paraId="2B98424F" w14:textId="77777777" w:rsidR="00F4383C" w:rsidRPr="00732677" w:rsidRDefault="00F4383C" w:rsidP="00F4383C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r w:rsidRPr="00732677">
        <w:rPr>
          <w:u w:val="single"/>
        </w:rPr>
        <w:t>Opravte věty:</w:t>
      </w:r>
    </w:p>
    <w:p w14:paraId="0B34A885" w14:textId="77777777" w:rsidR="00F4383C" w:rsidRPr="001F59E5" w:rsidRDefault="00F4383C" w:rsidP="00F4383C">
      <w:pPr>
        <w:numPr>
          <w:ilvl w:val="0"/>
          <w:numId w:val="3"/>
        </w:numPr>
        <w:spacing w:line="360" w:lineRule="auto"/>
        <w:ind w:left="-142" w:right="-851"/>
      </w:pPr>
      <w:r w:rsidRPr="001F59E5">
        <w:t>Na našem území se odehrála bitva tří králů.</w:t>
      </w:r>
    </w:p>
    <w:p w14:paraId="7E31A54B" w14:textId="77777777" w:rsidR="00F4383C" w:rsidRPr="001F59E5" w:rsidRDefault="00F4383C" w:rsidP="00F4383C">
      <w:pPr>
        <w:numPr>
          <w:ilvl w:val="0"/>
          <w:numId w:val="3"/>
        </w:numPr>
        <w:spacing w:line="360" w:lineRule="auto"/>
        <w:ind w:left="-142" w:right="-851"/>
      </w:pPr>
      <w:r w:rsidRPr="001F59E5">
        <w:t>Napoleon si během válek podmanil jihozápadní Evropu.</w:t>
      </w:r>
    </w:p>
    <w:p w14:paraId="519F2A2D" w14:textId="77777777" w:rsidR="00F4383C" w:rsidRPr="001F59E5" w:rsidRDefault="00F4383C" w:rsidP="00F4383C">
      <w:pPr>
        <w:numPr>
          <w:ilvl w:val="0"/>
          <w:numId w:val="3"/>
        </w:numPr>
        <w:spacing w:line="360" w:lineRule="auto"/>
        <w:ind w:left="-142" w:right="-851"/>
      </w:pPr>
      <w:r w:rsidRPr="001F59E5">
        <w:t>V roce 1813 podnikl Napoleon výpravu do Ruska a dosáhl velkolepého vítězství.</w:t>
      </w:r>
    </w:p>
    <w:p w14:paraId="6221EAF8" w14:textId="2091937B" w:rsidR="00F4383C" w:rsidRPr="001F59E5" w:rsidRDefault="00F4383C" w:rsidP="00F4383C">
      <w:pPr>
        <w:numPr>
          <w:ilvl w:val="0"/>
          <w:numId w:val="3"/>
        </w:numPr>
        <w:spacing w:line="360" w:lineRule="auto"/>
        <w:ind w:left="-142" w:right="-851"/>
      </w:pPr>
      <w:r w:rsidRPr="001F59E5">
        <w:t>Bitvě u Lipska v roce 1815 se říká „bitva vlastenců“</w:t>
      </w:r>
      <w:r w:rsidR="00CA42B0">
        <w:t>.</w:t>
      </w:r>
    </w:p>
    <w:p w14:paraId="4A401824" w14:textId="77777777" w:rsidR="00F4383C" w:rsidRPr="001F59E5" w:rsidRDefault="00F4383C" w:rsidP="00F4383C">
      <w:pPr>
        <w:numPr>
          <w:ilvl w:val="0"/>
          <w:numId w:val="3"/>
        </w:numPr>
        <w:spacing w:line="360" w:lineRule="auto"/>
        <w:ind w:left="-142" w:right="-851"/>
      </w:pPr>
      <w:r w:rsidRPr="001F59E5">
        <w:t xml:space="preserve">Po bitvě u Lipska byl Napoleon odvezen na ostrov sv. Heleny a po definitivní porážce u Waterloo byl odvezen na ostrov </w:t>
      </w:r>
      <w:proofErr w:type="spellStart"/>
      <w:r w:rsidRPr="001F59E5">
        <w:t>Elbu</w:t>
      </w:r>
      <w:proofErr w:type="spellEnd"/>
      <w:r w:rsidRPr="001F59E5">
        <w:t>.</w:t>
      </w:r>
    </w:p>
    <w:p w14:paraId="31668F54" w14:textId="593B1C15" w:rsidR="00F4383C" w:rsidRPr="006D52A1" w:rsidRDefault="00F4383C" w:rsidP="00F4383C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r w:rsidRPr="006D52A1">
        <w:rPr>
          <w:u w:val="single"/>
        </w:rPr>
        <w:lastRenderedPageBreak/>
        <w:t xml:space="preserve">Kdo byl (nezapomeň uvést zemi): </w:t>
      </w:r>
    </w:p>
    <w:tbl>
      <w:tblPr>
        <w:tblW w:w="1044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8274"/>
      </w:tblGrid>
      <w:tr w:rsidR="00F4383C" w14:paraId="2B2D135C" w14:textId="77777777" w:rsidTr="006D52A1">
        <w:trPr>
          <w:trHeight w:val="38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489B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František I.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9E6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</w:p>
        </w:tc>
      </w:tr>
      <w:tr w:rsidR="00F4383C" w14:paraId="16DE76CE" w14:textId="77777777" w:rsidTr="006D52A1">
        <w:trPr>
          <w:trHeight w:val="38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6BFD" w14:textId="1A7753C1" w:rsidR="00F4383C" w:rsidRDefault="00732677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Marie Louisa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243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</w:p>
        </w:tc>
      </w:tr>
      <w:tr w:rsidR="00F4383C" w14:paraId="7A82334F" w14:textId="77777777" w:rsidTr="006D52A1">
        <w:trPr>
          <w:trHeight w:val="38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74BB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Ludvík XVIII.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71B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</w:p>
        </w:tc>
      </w:tr>
      <w:tr w:rsidR="00F4383C" w14:paraId="689B007C" w14:textId="77777777" w:rsidTr="006D52A1">
        <w:trPr>
          <w:trHeight w:val="38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3CAB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Horatio Nelson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AD3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</w:p>
        </w:tc>
      </w:tr>
      <w:tr w:rsidR="00F4383C" w14:paraId="5A99A048" w14:textId="77777777" w:rsidTr="006D52A1">
        <w:trPr>
          <w:trHeight w:val="38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7B1A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Alexandr I.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70F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</w:p>
        </w:tc>
      </w:tr>
      <w:tr w:rsidR="00F4383C" w14:paraId="506DEAE8" w14:textId="77777777" w:rsidTr="006D52A1">
        <w:trPr>
          <w:trHeight w:val="37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CF15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Kníže Metternich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C2B" w14:textId="77777777" w:rsidR="00F4383C" w:rsidRDefault="00F4383C">
            <w:pPr>
              <w:pStyle w:val="Odstavecseseznamem"/>
              <w:spacing w:line="360" w:lineRule="auto"/>
              <w:ind w:left="0"/>
              <w:rPr>
                <w:rFonts w:ascii="Georgia" w:hAnsi="Georgia"/>
                <w:lang w:eastAsia="en-US"/>
              </w:rPr>
            </w:pPr>
          </w:p>
        </w:tc>
      </w:tr>
    </w:tbl>
    <w:p w14:paraId="749A1C6C" w14:textId="5C7D3F23" w:rsidR="00732677" w:rsidRDefault="00732677" w:rsidP="00732677">
      <w:pPr>
        <w:spacing w:line="360" w:lineRule="auto"/>
        <w:ind w:left="-567" w:right="-851"/>
      </w:pPr>
    </w:p>
    <w:p w14:paraId="764489B6" w14:textId="7B05C1CB" w:rsidR="006D52A1" w:rsidRPr="006D52A1" w:rsidRDefault="006D52A1" w:rsidP="00F4383C">
      <w:pPr>
        <w:numPr>
          <w:ilvl w:val="0"/>
          <w:numId w:val="1"/>
        </w:numPr>
        <w:spacing w:line="360" w:lineRule="auto"/>
        <w:ind w:left="-567" w:right="-851"/>
        <w:rPr>
          <w:u w:val="single"/>
        </w:rPr>
      </w:pPr>
      <w:r w:rsidRPr="006D52A1">
        <w:rPr>
          <w:u w:val="single"/>
        </w:rPr>
        <w:t>Doplň vynechaná slova či slovní spojení:</w:t>
      </w:r>
    </w:p>
    <w:p w14:paraId="64A147A6" w14:textId="77777777" w:rsidR="00CF5606" w:rsidRDefault="00CF5606" w:rsidP="006D52A1">
      <w:pPr>
        <w:spacing w:line="360" w:lineRule="auto"/>
        <w:ind w:left="-567" w:right="-851"/>
        <w:rPr>
          <w:noProof/>
        </w:rPr>
      </w:pPr>
    </w:p>
    <w:p w14:paraId="13B92410" w14:textId="77777777" w:rsidR="00CF5606" w:rsidRDefault="00CF5606" w:rsidP="006D52A1">
      <w:pPr>
        <w:spacing w:line="360" w:lineRule="auto"/>
        <w:ind w:left="-567" w:right="-851"/>
        <w:rPr>
          <w:noProof/>
        </w:rPr>
      </w:pPr>
    </w:p>
    <w:p w14:paraId="51490277" w14:textId="69DF3404" w:rsidR="00CF5606" w:rsidRDefault="00D73514" w:rsidP="006D52A1">
      <w:pPr>
        <w:spacing w:line="360" w:lineRule="auto"/>
        <w:ind w:left="-567" w:right="-851"/>
        <w:rPr>
          <w:sz w:val="22"/>
          <w:szCs w:val="22"/>
        </w:rPr>
      </w:pPr>
      <w:r w:rsidRPr="00CF5606">
        <w:rPr>
          <w:sz w:val="22"/>
          <w:szCs w:val="22"/>
        </w:rPr>
        <w:t>Napoleon b</w:t>
      </w:r>
      <w:r w:rsidR="00F4383C" w:rsidRPr="00CF5606">
        <w:rPr>
          <w:sz w:val="22"/>
          <w:szCs w:val="22"/>
        </w:rPr>
        <w:t xml:space="preserve">yl poražen Anglií v námořní bitvě u </w:t>
      </w:r>
      <w:r w:rsidRPr="00CF5606">
        <w:rPr>
          <w:sz w:val="22"/>
          <w:szCs w:val="22"/>
        </w:rPr>
        <w:t>_________________________</w:t>
      </w:r>
      <w:r w:rsidRPr="00CF5606">
        <w:rPr>
          <w:sz w:val="22"/>
          <w:szCs w:val="22"/>
        </w:rPr>
        <w:t xml:space="preserve"> </w:t>
      </w:r>
      <w:r w:rsidR="00F4383C" w:rsidRPr="00CF5606">
        <w:rPr>
          <w:sz w:val="22"/>
          <w:szCs w:val="22"/>
        </w:rPr>
        <w:t xml:space="preserve">V témže roce dosáhl asi nejvýznamnějšího vítězství nedaleko města Brna. Tato bitva se nazývá bitva </w:t>
      </w:r>
      <w:r w:rsidRPr="00CF5606">
        <w:rPr>
          <w:sz w:val="22"/>
          <w:szCs w:val="22"/>
        </w:rPr>
        <w:t>_______________________</w:t>
      </w:r>
      <w:r w:rsidR="00F4383C" w:rsidRPr="00CF5606">
        <w:rPr>
          <w:sz w:val="22"/>
          <w:szCs w:val="22"/>
        </w:rPr>
        <w:t xml:space="preserve">proběhla v roce </w:t>
      </w:r>
      <w:r w:rsidRPr="00CF5606">
        <w:rPr>
          <w:sz w:val="22"/>
          <w:szCs w:val="22"/>
        </w:rPr>
        <w:t>___________</w:t>
      </w:r>
      <w:proofErr w:type="gramStart"/>
      <w:r w:rsidRPr="00CF5606">
        <w:rPr>
          <w:sz w:val="22"/>
          <w:szCs w:val="22"/>
        </w:rPr>
        <w:t>_</w:t>
      </w:r>
      <w:r w:rsidR="00F4383C" w:rsidRPr="00CF5606">
        <w:rPr>
          <w:sz w:val="22"/>
          <w:szCs w:val="22"/>
        </w:rPr>
        <w:t xml:space="preserve">  u</w:t>
      </w:r>
      <w:proofErr w:type="gramEnd"/>
      <w:r w:rsidR="00F4383C" w:rsidRPr="00CF5606">
        <w:rPr>
          <w:sz w:val="22"/>
          <w:szCs w:val="22"/>
        </w:rPr>
        <w:t xml:space="preserve"> </w:t>
      </w:r>
      <w:r w:rsidRPr="00CF5606">
        <w:rPr>
          <w:sz w:val="22"/>
          <w:szCs w:val="22"/>
        </w:rPr>
        <w:t>______________________</w:t>
      </w:r>
      <w:r w:rsidR="00F4383C" w:rsidRPr="00CF5606">
        <w:rPr>
          <w:sz w:val="22"/>
          <w:szCs w:val="22"/>
        </w:rPr>
        <w:t xml:space="preserve">   V r. 1812 se rozhodl pro tažení do </w:t>
      </w:r>
      <w:r w:rsidRPr="00CF5606">
        <w:rPr>
          <w:sz w:val="22"/>
          <w:szCs w:val="22"/>
        </w:rPr>
        <w:t>_____________________</w:t>
      </w:r>
      <w:r w:rsidR="00F4383C" w:rsidRPr="00CF5606">
        <w:rPr>
          <w:sz w:val="22"/>
          <w:szCs w:val="22"/>
        </w:rPr>
        <w:t xml:space="preserve">kde svedl bitvu u </w:t>
      </w:r>
      <w:r w:rsidRPr="00CF5606">
        <w:rPr>
          <w:sz w:val="22"/>
          <w:szCs w:val="22"/>
        </w:rPr>
        <w:t>__________________________</w:t>
      </w:r>
      <w:r w:rsidR="00F4383C" w:rsidRPr="00CF5606">
        <w:rPr>
          <w:sz w:val="22"/>
          <w:szCs w:val="22"/>
        </w:rPr>
        <w:t>Pak následovala v</w:t>
      </w:r>
      <w:r w:rsidRPr="00CF5606">
        <w:rPr>
          <w:sz w:val="22"/>
          <w:szCs w:val="22"/>
        </w:rPr>
        <w:t> </w:t>
      </w:r>
      <w:r w:rsidR="00F4383C" w:rsidRPr="00CF5606">
        <w:rPr>
          <w:sz w:val="22"/>
          <w:szCs w:val="22"/>
        </w:rPr>
        <w:t>r</w:t>
      </w:r>
      <w:r w:rsidRPr="00CF5606">
        <w:rPr>
          <w:sz w:val="22"/>
          <w:szCs w:val="22"/>
        </w:rPr>
        <w:t>______________</w:t>
      </w:r>
      <w:r w:rsidR="00F4383C" w:rsidRPr="00CF5606">
        <w:rPr>
          <w:sz w:val="22"/>
          <w:szCs w:val="22"/>
        </w:rPr>
        <w:t xml:space="preserve"> bitva národů u </w:t>
      </w:r>
      <w:r w:rsidRPr="00CF5606">
        <w:rPr>
          <w:sz w:val="22"/>
          <w:szCs w:val="22"/>
        </w:rPr>
        <w:t>_____________________</w:t>
      </w:r>
      <w:r w:rsidR="00F4383C" w:rsidRPr="00CF5606">
        <w:rPr>
          <w:sz w:val="22"/>
          <w:szCs w:val="22"/>
        </w:rPr>
        <w:t xml:space="preserve">Definitivně byl poražen v  roce </w:t>
      </w:r>
      <w:r w:rsidRPr="00CF5606">
        <w:rPr>
          <w:sz w:val="22"/>
          <w:szCs w:val="22"/>
        </w:rPr>
        <w:t>_____________</w:t>
      </w:r>
      <w:r w:rsidR="00F4383C" w:rsidRPr="00CF5606">
        <w:rPr>
          <w:sz w:val="22"/>
          <w:szCs w:val="22"/>
        </w:rPr>
        <w:t xml:space="preserve">v  bitvě u </w:t>
      </w:r>
      <w:r w:rsidRPr="00CF5606">
        <w:rPr>
          <w:sz w:val="22"/>
          <w:szCs w:val="22"/>
        </w:rPr>
        <w:t>_____________________</w:t>
      </w:r>
      <w:r w:rsidR="00F4383C" w:rsidRPr="00CF5606">
        <w:rPr>
          <w:sz w:val="22"/>
          <w:szCs w:val="22"/>
        </w:rPr>
        <w:t xml:space="preserve">Byl poslán do vyhnanství nejdříve na ostrov </w:t>
      </w:r>
      <w:r w:rsidRPr="00CF5606">
        <w:rPr>
          <w:sz w:val="22"/>
          <w:szCs w:val="22"/>
        </w:rPr>
        <w:t>____________</w:t>
      </w:r>
    </w:p>
    <w:p w14:paraId="23D9A598" w14:textId="630B5C5A" w:rsidR="00F4383C" w:rsidRDefault="00D73514" w:rsidP="006D52A1">
      <w:pPr>
        <w:spacing w:line="360" w:lineRule="auto"/>
        <w:ind w:left="-567" w:right="-851"/>
      </w:pPr>
      <w:r>
        <w:t>_________</w:t>
      </w:r>
      <w:r w:rsidR="00F4383C" w:rsidRPr="00486286">
        <w:t xml:space="preserve">a </w:t>
      </w:r>
      <w:r w:rsidR="00F4383C">
        <w:t xml:space="preserve">po bitvě </w:t>
      </w:r>
      <w:proofErr w:type="gramStart"/>
      <w:r w:rsidR="00F4383C">
        <w:t>v  roce</w:t>
      </w:r>
      <w:proofErr w:type="gramEnd"/>
      <w:r w:rsidR="00F4383C">
        <w:t xml:space="preserve"> 1815  na  </w:t>
      </w:r>
      <w:r>
        <w:t>_____________________</w:t>
      </w:r>
      <w:r>
        <w:t>.</w:t>
      </w:r>
    </w:p>
    <w:p w14:paraId="6FB26D7D" w14:textId="32DB78F0" w:rsidR="00F4383C" w:rsidRDefault="00CF5606" w:rsidP="00F4383C">
      <w:pPr>
        <w:spacing w:line="360" w:lineRule="auto"/>
        <w:ind w:left="360" w:right="-85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1DF74D" wp14:editId="4C070841">
            <wp:simplePos x="0" y="0"/>
            <wp:positionH relativeFrom="column">
              <wp:posOffset>-455295</wp:posOffset>
            </wp:positionH>
            <wp:positionV relativeFrom="paragraph">
              <wp:posOffset>123190</wp:posOffset>
            </wp:positionV>
            <wp:extent cx="6703236" cy="5238750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96"/>
                    <a:stretch/>
                  </pic:blipFill>
                  <pic:spPr bwMode="auto">
                    <a:xfrm>
                      <a:off x="0" y="0"/>
                      <a:ext cx="6703236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83C" w:rsidSect="00F4383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C01"/>
    <w:multiLevelType w:val="hybridMultilevel"/>
    <w:tmpl w:val="7AF237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7BD5"/>
    <w:multiLevelType w:val="hybridMultilevel"/>
    <w:tmpl w:val="D7A0909A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6A04A0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279"/>
    <w:multiLevelType w:val="hybridMultilevel"/>
    <w:tmpl w:val="87044F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4DF2"/>
    <w:multiLevelType w:val="hybridMultilevel"/>
    <w:tmpl w:val="FDB00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2302"/>
    <w:multiLevelType w:val="hybridMultilevel"/>
    <w:tmpl w:val="ADB215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D269A"/>
    <w:multiLevelType w:val="hybridMultilevel"/>
    <w:tmpl w:val="218EA3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524E"/>
    <w:multiLevelType w:val="hybridMultilevel"/>
    <w:tmpl w:val="FDB00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83C"/>
    <w:rsid w:val="001B469C"/>
    <w:rsid w:val="006D52A1"/>
    <w:rsid w:val="00732677"/>
    <w:rsid w:val="00BD4BD5"/>
    <w:rsid w:val="00CA42B0"/>
    <w:rsid w:val="00CF5606"/>
    <w:rsid w:val="00D73514"/>
    <w:rsid w:val="00EB7659"/>
    <w:rsid w:val="00F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51BF"/>
  <w15:docId w15:val="{78E47515-79FB-4CB9-A1FD-46F9287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8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3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Kristýna Karasová</cp:lastModifiedBy>
  <cp:revision>7</cp:revision>
  <dcterms:created xsi:type="dcterms:W3CDTF">2017-01-29T16:51:00Z</dcterms:created>
  <dcterms:modified xsi:type="dcterms:W3CDTF">2020-03-19T09:15:00Z</dcterms:modified>
</cp:coreProperties>
</file>